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3AB62" w14:textId="77777777" w:rsidR="003D3D91" w:rsidRPr="0082227D" w:rsidRDefault="00BE660F" w:rsidP="00BE660F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82227D">
        <w:rPr>
          <w:rFonts w:ascii="Times New Roman" w:hAnsi="Times New Roman" w:cs="Times New Roman"/>
          <w:b/>
          <w:color w:val="FF0000"/>
          <w:sz w:val="40"/>
          <w:szCs w:val="40"/>
        </w:rPr>
        <w:t>The Center for Bilingual and Multicultural Education (CBME) invites you!</w:t>
      </w:r>
    </w:p>
    <w:p w14:paraId="5D21B8CF" w14:textId="350CFB67" w:rsidR="00955520" w:rsidRDefault="00BE660F" w:rsidP="0095552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2227D">
        <w:rPr>
          <w:rFonts w:ascii="Times New Roman" w:hAnsi="Times New Roman" w:cs="Times New Roman"/>
          <w:sz w:val="36"/>
          <w:szCs w:val="36"/>
        </w:rPr>
        <w:t xml:space="preserve">We are proud to announce </w:t>
      </w:r>
      <w:r w:rsidR="006726ED" w:rsidRPr="0082227D">
        <w:rPr>
          <w:rFonts w:ascii="Times New Roman" w:hAnsi="Times New Roman" w:cs="Times New Roman"/>
          <w:sz w:val="36"/>
          <w:szCs w:val="36"/>
        </w:rPr>
        <w:t xml:space="preserve">that the CBME will be providing the following programming during the </w:t>
      </w:r>
      <w:r w:rsidR="007E6478">
        <w:rPr>
          <w:rFonts w:ascii="Times New Roman" w:hAnsi="Times New Roman" w:cs="Times New Roman"/>
          <w:sz w:val="36"/>
          <w:szCs w:val="36"/>
        </w:rPr>
        <w:t>Fall</w:t>
      </w:r>
      <w:r w:rsidR="006726ED" w:rsidRPr="0082227D">
        <w:rPr>
          <w:rFonts w:ascii="Times New Roman" w:hAnsi="Times New Roman" w:cs="Times New Roman"/>
          <w:sz w:val="36"/>
          <w:szCs w:val="36"/>
        </w:rPr>
        <w:t xml:space="preserve"> 2020 semester</w:t>
      </w:r>
      <w:r w:rsidR="00354736">
        <w:rPr>
          <w:rFonts w:ascii="Times New Roman" w:hAnsi="Times New Roman" w:cs="Times New Roman"/>
          <w:sz w:val="36"/>
          <w:szCs w:val="36"/>
        </w:rPr>
        <w:t>.</w:t>
      </w:r>
    </w:p>
    <w:p w14:paraId="0867B081" w14:textId="77777777" w:rsidR="00BD64C2" w:rsidRDefault="00BD64C2" w:rsidP="0082227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TableGrid"/>
        <w:tblW w:w="7726" w:type="dxa"/>
        <w:jc w:val="center"/>
        <w:tblLayout w:type="fixed"/>
        <w:tblLook w:val="04E0" w:firstRow="1" w:lastRow="1" w:firstColumn="1" w:lastColumn="0" w:noHBand="0" w:noVBand="1"/>
      </w:tblPr>
      <w:tblGrid>
        <w:gridCol w:w="1426"/>
        <w:gridCol w:w="1989"/>
        <w:gridCol w:w="1077"/>
        <w:gridCol w:w="3234"/>
      </w:tblGrid>
      <w:tr w:rsidR="007E6478" w:rsidRPr="0082227D" w14:paraId="5E04375A" w14:textId="77777777" w:rsidTr="00354736">
        <w:trPr>
          <w:jc w:val="center"/>
        </w:trPr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CEAF7AB" w14:textId="59F6A9B3" w:rsidR="007E6478" w:rsidRDefault="00EC4EA2" w:rsidP="006726E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227D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="007E6478" w:rsidRPr="007E647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</w:t>
            </w:r>
            <w:r w:rsidR="007E6478" w:rsidRPr="0082227D">
              <w:rPr>
                <w:rFonts w:ascii="Times New Roman" w:hAnsi="Times New Roman" w:cs="Times New Roman"/>
                <w:b/>
                <w:sz w:val="32"/>
                <w:szCs w:val="32"/>
              </w:rPr>
              <w:t>ech Mondays</w:t>
            </w:r>
          </w:p>
          <w:p w14:paraId="66D91097" w14:textId="26BDE0AF" w:rsidR="008B3994" w:rsidRPr="0082227D" w:rsidRDefault="008B3994" w:rsidP="006726E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12:00 pm- 1:00 pm</w:t>
            </w:r>
          </w:p>
          <w:p w14:paraId="0F190B2B" w14:textId="07323A79" w:rsidR="007E6478" w:rsidRPr="009F0763" w:rsidRDefault="009F0763" w:rsidP="008B3994">
            <w:pPr>
              <w:pStyle w:val="NormalWeb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Zoom Link: </w:t>
            </w:r>
            <w:hyperlink r:id="rId4" w:history="1"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https://zoom.us/j/96023868712?pwd=REZ5dzRIY1laa1V4VGZBZ1R4ZTlydz09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1" w:type="dxa"/>
            <w:gridSpan w:val="2"/>
            <w:tcBorders>
              <w:left w:val="single" w:sz="4" w:space="0" w:color="auto"/>
            </w:tcBorders>
            <w:shd w:val="clear" w:color="auto" w:fill="EAF1DD" w:themeFill="accent3" w:themeFillTint="33"/>
          </w:tcPr>
          <w:p w14:paraId="4ECE3B79" w14:textId="5D615F55" w:rsidR="007E6478" w:rsidRDefault="007E6478" w:rsidP="0082227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227D">
              <w:rPr>
                <w:rFonts w:ascii="Times New Roman" w:hAnsi="Times New Roman" w:cs="Times New Roman"/>
                <w:b/>
                <w:sz w:val="32"/>
                <w:szCs w:val="32"/>
              </w:rPr>
              <w:t>Get-Together Thursdays</w:t>
            </w:r>
          </w:p>
          <w:p w14:paraId="7B931DD6" w14:textId="6F993D67" w:rsidR="008B3994" w:rsidRDefault="008B3994" w:rsidP="0082227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12:15 pm – 1:30 pm</w:t>
            </w:r>
          </w:p>
          <w:p w14:paraId="64D57F38" w14:textId="77777777" w:rsidR="00354736" w:rsidRPr="0082227D" w:rsidRDefault="00354736" w:rsidP="0082227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55765556" w14:textId="77777777" w:rsidR="007E6478" w:rsidRDefault="009F0763" w:rsidP="009F076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Zoom Link:</w:t>
            </w:r>
          </w:p>
          <w:p w14:paraId="37CD6764" w14:textId="695C3A8F" w:rsidR="009F0763" w:rsidRPr="009F0763" w:rsidRDefault="009D4FAC" w:rsidP="009F076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hyperlink r:id="rId5" w:tgtFrame="_blank" w:history="1">
              <w:r w:rsidR="009F0763">
                <w:rPr>
                  <w:rStyle w:val="Hyperlink"/>
                </w:rPr>
                <w:t>https://zoom.us/j/93867437061?pwd=YXpITExJLzRnTktlbSs3a0UrV0pDUT09</w:t>
              </w:r>
            </w:hyperlink>
            <w:bookmarkStart w:id="0" w:name="_GoBack"/>
            <w:bookmarkEnd w:id="0"/>
          </w:p>
        </w:tc>
      </w:tr>
      <w:tr w:rsidR="007E6478" w:rsidRPr="0082227D" w14:paraId="310DA112" w14:textId="77777777" w:rsidTr="00354736">
        <w:trPr>
          <w:jc w:val="center"/>
        </w:trPr>
        <w:tc>
          <w:tcPr>
            <w:tcW w:w="1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62CC513C" w14:textId="77777777" w:rsidR="007E6478" w:rsidRPr="0082227D" w:rsidRDefault="007E6478" w:rsidP="00BE660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227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Date 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35546F5" w14:textId="77777777" w:rsidR="007E6478" w:rsidRPr="0082227D" w:rsidRDefault="007E6478" w:rsidP="00BE660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227D">
              <w:rPr>
                <w:rFonts w:ascii="Times New Roman" w:hAnsi="Times New Roman" w:cs="Times New Roman"/>
                <w:b/>
                <w:sz w:val="32"/>
                <w:szCs w:val="32"/>
              </w:rPr>
              <w:t>Event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14:paraId="09900EE2" w14:textId="77777777" w:rsidR="007E6478" w:rsidRPr="0082227D" w:rsidRDefault="007E6478" w:rsidP="00BE660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227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Date </w:t>
            </w:r>
          </w:p>
        </w:tc>
        <w:tc>
          <w:tcPr>
            <w:tcW w:w="3234" w:type="dxa"/>
            <w:shd w:val="clear" w:color="auto" w:fill="EAF1DD" w:themeFill="accent3" w:themeFillTint="33"/>
          </w:tcPr>
          <w:p w14:paraId="76979A76" w14:textId="77777777" w:rsidR="007E6478" w:rsidRPr="0082227D" w:rsidRDefault="007E6478" w:rsidP="00BE660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227D">
              <w:rPr>
                <w:rFonts w:ascii="Times New Roman" w:hAnsi="Times New Roman" w:cs="Times New Roman"/>
                <w:b/>
                <w:sz w:val="32"/>
                <w:szCs w:val="32"/>
              </w:rPr>
              <w:t>Event</w:t>
            </w:r>
          </w:p>
        </w:tc>
      </w:tr>
      <w:tr w:rsidR="007E6478" w:rsidRPr="0082227D" w14:paraId="38AFD5C4" w14:textId="77777777" w:rsidTr="00354736">
        <w:trPr>
          <w:jc w:val="center"/>
        </w:trPr>
        <w:tc>
          <w:tcPr>
            <w:tcW w:w="1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72E90148" w14:textId="77777777" w:rsidR="007E6478" w:rsidRPr="007813D2" w:rsidRDefault="00BD64C2" w:rsidP="00BE660F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9/14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FE32DE0" w14:textId="77777777" w:rsidR="007E6478" w:rsidRPr="0082227D" w:rsidRDefault="00BD64C2" w:rsidP="00BE660F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Keyboard Shortcuts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14:paraId="7963DAFD" w14:textId="77777777" w:rsidR="007E6478" w:rsidRPr="007813D2" w:rsidRDefault="00BD64C2" w:rsidP="00E0373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08/27</w:t>
            </w:r>
            <w:r w:rsidR="007E6478" w:rsidRPr="007813D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234" w:type="dxa"/>
            <w:shd w:val="clear" w:color="auto" w:fill="EAF1DD" w:themeFill="accent3" w:themeFillTint="33"/>
          </w:tcPr>
          <w:p w14:paraId="06D51C6A" w14:textId="4456FB7A" w:rsidR="007E6478" w:rsidRPr="0082227D" w:rsidRDefault="0098372E" w:rsidP="00BE66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Kahoot </w:t>
            </w:r>
            <w:r w:rsidR="007E6478" w:rsidRPr="0082227D">
              <w:rPr>
                <w:rFonts w:ascii="Times New Roman" w:hAnsi="Times New Roman" w:cs="Times New Roman"/>
                <w:sz w:val="32"/>
                <w:szCs w:val="32"/>
              </w:rPr>
              <w:t>Jeopardy/</w:t>
            </w:r>
            <w:r w:rsidR="007E6478">
              <w:rPr>
                <w:rFonts w:ascii="Times New Roman" w:hAnsi="Times New Roman" w:cs="Times New Roman"/>
                <w:sz w:val="32"/>
                <w:szCs w:val="32"/>
              </w:rPr>
              <w:t xml:space="preserve">MSU </w:t>
            </w:r>
            <w:r w:rsidR="007E6478" w:rsidRPr="0082227D">
              <w:rPr>
                <w:rFonts w:ascii="Times New Roman" w:hAnsi="Times New Roman" w:cs="Times New Roman"/>
                <w:sz w:val="32"/>
                <w:szCs w:val="32"/>
              </w:rPr>
              <w:t xml:space="preserve">Trivia </w:t>
            </w:r>
          </w:p>
        </w:tc>
      </w:tr>
      <w:tr w:rsidR="007E6478" w:rsidRPr="0082227D" w14:paraId="69449A9A" w14:textId="77777777" w:rsidTr="00354736">
        <w:trPr>
          <w:trHeight w:val="557"/>
          <w:jc w:val="center"/>
        </w:trPr>
        <w:tc>
          <w:tcPr>
            <w:tcW w:w="1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4CA89014" w14:textId="77777777" w:rsidR="007E6478" w:rsidRPr="007813D2" w:rsidRDefault="00BD64C2" w:rsidP="00BE660F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9/28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9AC1ADD" w14:textId="34BCB675" w:rsidR="007E6478" w:rsidRPr="0082227D" w:rsidRDefault="00A623D2" w:rsidP="00BE660F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Virtual Open House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14:paraId="5A8F9B0D" w14:textId="77777777" w:rsidR="007E6478" w:rsidRPr="007813D2" w:rsidRDefault="00BD64C2" w:rsidP="00E0373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09/10</w:t>
            </w:r>
          </w:p>
        </w:tc>
        <w:tc>
          <w:tcPr>
            <w:tcW w:w="3234" w:type="dxa"/>
            <w:shd w:val="clear" w:color="auto" w:fill="EAF1DD" w:themeFill="accent3" w:themeFillTint="33"/>
          </w:tcPr>
          <w:p w14:paraId="523C2AD9" w14:textId="77777777" w:rsidR="007E6478" w:rsidRPr="0082227D" w:rsidRDefault="007E6478" w:rsidP="00BE66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227D">
              <w:rPr>
                <w:rFonts w:ascii="Times New Roman" w:hAnsi="Times New Roman" w:cs="Times New Roman"/>
                <w:sz w:val="32"/>
                <w:szCs w:val="32"/>
              </w:rPr>
              <w:t>Bingo</w:t>
            </w:r>
          </w:p>
        </w:tc>
      </w:tr>
      <w:tr w:rsidR="007E6478" w:rsidRPr="0082227D" w14:paraId="3072B8C4" w14:textId="77777777" w:rsidTr="00354736">
        <w:trPr>
          <w:jc w:val="center"/>
        </w:trPr>
        <w:tc>
          <w:tcPr>
            <w:tcW w:w="1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07EBE2A3" w14:textId="77777777" w:rsidR="007E6478" w:rsidRPr="007813D2" w:rsidRDefault="00BD64C2" w:rsidP="00BE660F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10/05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F622EC6" w14:textId="020A6A51" w:rsidR="007E6478" w:rsidRPr="0082227D" w:rsidRDefault="00A623D2" w:rsidP="00BE660F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Discussion: </w:t>
            </w:r>
            <w:proofErr w:type="gramStart"/>
            <w:r w:rsidR="009F0763">
              <w:rPr>
                <w:rFonts w:ascii="Times New Roman" w:hAnsi="Times New Roman" w:cs="Times New Roman"/>
                <w:bCs/>
                <w:sz w:val="32"/>
                <w:szCs w:val="32"/>
              </w:rPr>
              <w:t>Technostress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 and</w:t>
            </w:r>
            <w:proofErr w:type="gramEnd"/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r w:rsidR="009D4FAC">
              <w:rPr>
                <w:rFonts w:ascii="Times New Roman" w:hAnsi="Times New Roman" w:cs="Times New Roman"/>
                <w:bCs/>
                <w:sz w:val="32"/>
                <w:szCs w:val="32"/>
              </w:rPr>
              <w:t>W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ays to </w:t>
            </w:r>
            <w:r w:rsidR="009D4FAC">
              <w:rPr>
                <w:rFonts w:ascii="Times New Roman" w:hAnsi="Times New Roman" w:cs="Times New Roman"/>
                <w:bCs/>
                <w:sz w:val="32"/>
                <w:szCs w:val="32"/>
              </w:rPr>
              <w:t>P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romote </w:t>
            </w:r>
            <w:r w:rsidR="009D4FAC">
              <w:rPr>
                <w:rFonts w:ascii="Times New Roman" w:hAnsi="Times New Roman" w:cs="Times New Roman"/>
                <w:bCs/>
                <w:sz w:val="32"/>
                <w:szCs w:val="32"/>
              </w:rPr>
              <w:t>W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ell-being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14:paraId="74A95E88" w14:textId="5541E636" w:rsidR="007E6478" w:rsidRPr="007813D2" w:rsidRDefault="00B7746A" w:rsidP="00E0373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09/17</w:t>
            </w:r>
          </w:p>
        </w:tc>
        <w:tc>
          <w:tcPr>
            <w:tcW w:w="3234" w:type="dxa"/>
            <w:shd w:val="clear" w:color="auto" w:fill="EAF1DD" w:themeFill="accent3" w:themeFillTint="33"/>
          </w:tcPr>
          <w:p w14:paraId="209C8A4F" w14:textId="2CF9CBDB" w:rsidR="007E6478" w:rsidRPr="0082227D" w:rsidRDefault="00B7746A" w:rsidP="00BE66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Lo</w:t>
            </w:r>
            <w:r w:rsidR="0098372E">
              <w:rPr>
                <w:rFonts w:ascii="Times New Roman" w:hAnsi="Times New Roman" w:cs="Times New Roman"/>
                <w:sz w:val="32"/>
                <w:szCs w:val="32"/>
              </w:rPr>
              <w:t>teria</w:t>
            </w:r>
            <w:proofErr w:type="spellEnd"/>
          </w:p>
        </w:tc>
      </w:tr>
      <w:tr w:rsidR="0007743C" w:rsidRPr="0082227D" w14:paraId="64A84EF2" w14:textId="77777777" w:rsidTr="00354736">
        <w:trPr>
          <w:jc w:val="center"/>
        </w:trPr>
        <w:tc>
          <w:tcPr>
            <w:tcW w:w="1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3C26F64B" w14:textId="5276F883" w:rsidR="0007743C" w:rsidRPr="007813D2" w:rsidRDefault="0007743C" w:rsidP="0007743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10/19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DC372D6" w14:textId="4E375D52" w:rsidR="0007743C" w:rsidRPr="007813D2" w:rsidRDefault="0007743C" w:rsidP="0007743C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COVID-19 Virtual Scavenger Hunt </w:t>
            </w:r>
          </w:p>
        </w:tc>
        <w:tc>
          <w:tcPr>
            <w:tcW w:w="1077" w:type="dxa"/>
            <w:vMerge w:val="restart"/>
            <w:tcBorders>
              <w:left w:val="single" w:sz="4" w:space="0" w:color="auto"/>
            </w:tcBorders>
            <w:shd w:val="clear" w:color="auto" w:fill="EAF1DD" w:themeFill="accent3" w:themeFillTint="33"/>
          </w:tcPr>
          <w:p w14:paraId="0E19628C" w14:textId="1BEC38AA" w:rsidR="0007743C" w:rsidRPr="007813D2" w:rsidRDefault="0007743C" w:rsidP="0007743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10/01</w:t>
            </w:r>
          </w:p>
        </w:tc>
        <w:tc>
          <w:tcPr>
            <w:tcW w:w="3234" w:type="dxa"/>
            <w:vMerge w:val="restart"/>
            <w:shd w:val="clear" w:color="auto" w:fill="EAF1DD" w:themeFill="accent3" w:themeFillTint="33"/>
          </w:tcPr>
          <w:p w14:paraId="1209049D" w14:textId="77777777" w:rsidR="00A623D2" w:rsidRDefault="00A623D2" w:rsidP="00A623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Short Story Discussion</w:t>
            </w:r>
          </w:p>
          <w:p w14:paraId="7EE6506D" w14:textId="7F02C30A" w:rsidR="0007743C" w:rsidRPr="0082227D" w:rsidRDefault="00A623D2" w:rsidP="00A623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743C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Paper Menagerie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by Ken Liu</w:t>
            </w:r>
          </w:p>
        </w:tc>
      </w:tr>
      <w:tr w:rsidR="007E6478" w:rsidRPr="0082227D" w14:paraId="41C6B810" w14:textId="77777777" w:rsidTr="00354736">
        <w:trPr>
          <w:jc w:val="center"/>
        </w:trPr>
        <w:tc>
          <w:tcPr>
            <w:tcW w:w="1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27E982BE" w14:textId="206CA80F" w:rsidR="007E6478" w:rsidRPr="0082227D" w:rsidRDefault="00FC6966" w:rsidP="00BE660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11/02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4496AEC" w14:textId="3B0B04A7" w:rsidR="007E6478" w:rsidRPr="0007743C" w:rsidRDefault="0098372E" w:rsidP="00BE660F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proofErr w:type="spellStart"/>
            <w:r w:rsidRPr="0007743C">
              <w:rPr>
                <w:rFonts w:ascii="Times New Roman" w:hAnsi="Times New Roman" w:cs="Times New Roman"/>
                <w:bCs/>
                <w:sz w:val="32"/>
                <w:szCs w:val="32"/>
              </w:rPr>
              <w:t>Flipgrid</w:t>
            </w:r>
            <w:proofErr w:type="spellEnd"/>
            <w:r w:rsidRPr="0007743C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for Student Engagement</w:t>
            </w:r>
          </w:p>
        </w:tc>
        <w:tc>
          <w:tcPr>
            <w:tcW w:w="1077" w:type="dxa"/>
            <w:vMerge/>
            <w:tcBorders>
              <w:left w:val="single" w:sz="4" w:space="0" w:color="auto"/>
            </w:tcBorders>
            <w:shd w:val="clear" w:color="auto" w:fill="EAF1DD" w:themeFill="accent3" w:themeFillTint="33"/>
          </w:tcPr>
          <w:p w14:paraId="4F97A68A" w14:textId="77777777" w:rsidR="007E6478" w:rsidRPr="007813D2" w:rsidRDefault="007E6478" w:rsidP="00E0373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234" w:type="dxa"/>
            <w:vMerge/>
            <w:shd w:val="clear" w:color="auto" w:fill="EAF1DD" w:themeFill="accent3" w:themeFillTint="33"/>
          </w:tcPr>
          <w:p w14:paraId="07DCEEED" w14:textId="77777777" w:rsidR="007E6478" w:rsidRPr="0082227D" w:rsidRDefault="007E6478" w:rsidP="00BE66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E6478" w:rsidRPr="0082227D" w14:paraId="7CDF9AE2" w14:textId="77777777" w:rsidTr="00354736">
        <w:trPr>
          <w:trHeight w:val="53"/>
          <w:jc w:val="center"/>
        </w:trPr>
        <w:tc>
          <w:tcPr>
            <w:tcW w:w="1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7F901FF7" w14:textId="77777777" w:rsidR="007E6478" w:rsidRPr="0082227D" w:rsidRDefault="007E6478" w:rsidP="00BE660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72744FC" w14:textId="77777777" w:rsidR="007E6478" w:rsidRPr="0082227D" w:rsidRDefault="007E6478" w:rsidP="00BE660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7" w:type="dxa"/>
            <w:vMerge w:val="restart"/>
            <w:tcBorders>
              <w:left w:val="single" w:sz="4" w:space="0" w:color="auto"/>
            </w:tcBorders>
            <w:shd w:val="clear" w:color="auto" w:fill="EAF1DD" w:themeFill="accent3" w:themeFillTint="33"/>
          </w:tcPr>
          <w:p w14:paraId="047D2EDB" w14:textId="77777777" w:rsidR="007E6478" w:rsidRDefault="00B7746A" w:rsidP="00E0373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10/08</w:t>
            </w:r>
          </w:p>
          <w:p w14:paraId="188E53F0" w14:textId="40974297" w:rsidR="0007743C" w:rsidRPr="007813D2" w:rsidRDefault="0007743C" w:rsidP="00E0373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234" w:type="dxa"/>
            <w:vMerge w:val="restart"/>
            <w:shd w:val="clear" w:color="auto" w:fill="EAF1DD" w:themeFill="accent3" w:themeFillTint="33"/>
          </w:tcPr>
          <w:p w14:paraId="2736D03E" w14:textId="11FFEF72" w:rsidR="0007743C" w:rsidRPr="0082227D" w:rsidRDefault="0007743C" w:rsidP="00D404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Discussion on Educational Inequities</w:t>
            </w:r>
          </w:p>
        </w:tc>
      </w:tr>
      <w:tr w:rsidR="007E6478" w:rsidRPr="0082227D" w14:paraId="53EDBF0F" w14:textId="77777777" w:rsidTr="00354736">
        <w:trPr>
          <w:trHeight w:val="57"/>
          <w:jc w:val="center"/>
        </w:trPr>
        <w:tc>
          <w:tcPr>
            <w:tcW w:w="1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C6D9F1" w:themeFill="text2" w:themeFillTint="33"/>
            <w:tcMar>
              <w:left w:w="115" w:type="dxa"/>
              <w:right w:w="115" w:type="dxa"/>
            </w:tcMar>
          </w:tcPr>
          <w:p w14:paraId="2945D16E" w14:textId="77777777" w:rsidR="007E6478" w:rsidRPr="0082227D" w:rsidRDefault="007E6478" w:rsidP="00BE660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6803037" w14:textId="77777777" w:rsidR="007E6478" w:rsidRPr="0082227D" w:rsidRDefault="007E6478" w:rsidP="00BE660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</w:tcBorders>
            <w:shd w:val="clear" w:color="auto" w:fill="EAF1DD" w:themeFill="accent3" w:themeFillTint="33"/>
          </w:tcPr>
          <w:p w14:paraId="2EC6A438" w14:textId="77777777" w:rsidR="007E6478" w:rsidRPr="0082227D" w:rsidRDefault="007E6478" w:rsidP="00BE660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34" w:type="dxa"/>
            <w:vMerge/>
            <w:shd w:val="clear" w:color="auto" w:fill="EAF1DD" w:themeFill="accent3" w:themeFillTint="33"/>
          </w:tcPr>
          <w:p w14:paraId="1596C419" w14:textId="77777777" w:rsidR="007E6478" w:rsidRPr="0082227D" w:rsidRDefault="007E6478" w:rsidP="00BE660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14:paraId="648D3D05" w14:textId="77777777" w:rsidR="00354736" w:rsidRDefault="006726ED" w:rsidP="008B3994">
      <w:pPr>
        <w:rPr>
          <w:rFonts w:ascii="Times New Roman" w:hAnsi="Times New Roman" w:cs="Times New Roman"/>
          <w:b/>
          <w:sz w:val="32"/>
          <w:szCs w:val="32"/>
        </w:rPr>
      </w:pPr>
      <w:r w:rsidRPr="0082227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4E3A1E04" w14:textId="77FA9E06" w:rsidR="00911A3D" w:rsidRDefault="002811CA" w:rsidP="008B3994">
      <w:pPr>
        <w:rPr>
          <w:rFonts w:ascii="Times New Roman" w:hAnsi="Times New Roman" w:cs="Times New Roman"/>
          <w:sz w:val="32"/>
        </w:rPr>
      </w:pPr>
      <w:r w:rsidRPr="002811CA">
        <w:rPr>
          <w:rFonts w:ascii="Times New Roman" w:hAnsi="Times New Roman" w:cs="Times New Roman"/>
          <w:sz w:val="32"/>
        </w:rPr>
        <w:t xml:space="preserve">For more information contact Dr. Jioanna Carjuzaa at </w:t>
      </w:r>
      <w:hyperlink r:id="rId6" w:history="1">
        <w:r w:rsidRPr="002811CA">
          <w:rPr>
            <w:rStyle w:val="Hyperlink"/>
            <w:rFonts w:ascii="Times New Roman" w:hAnsi="Times New Roman" w:cs="Times New Roman"/>
            <w:sz w:val="32"/>
          </w:rPr>
          <w:t>carjuzaa@montana.edu</w:t>
        </w:r>
      </w:hyperlink>
      <w:r w:rsidRPr="002811CA">
        <w:rPr>
          <w:rFonts w:ascii="Times New Roman" w:hAnsi="Times New Roman" w:cs="Times New Roman"/>
          <w:sz w:val="32"/>
        </w:rPr>
        <w:t xml:space="preserve"> </w:t>
      </w:r>
    </w:p>
    <w:p w14:paraId="1B062867" w14:textId="04D77123" w:rsidR="002811CA" w:rsidRPr="002811CA" w:rsidRDefault="002811CA" w:rsidP="002811CA">
      <w:pPr>
        <w:jc w:val="center"/>
        <w:rPr>
          <w:rFonts w:ascii="Times New Roman" w:hAnsi="Times New Roman" w:cs="Times New Roman"/>
          <w:sz w:val="40"/>
        </w:rPr>
      </w:pPr>
      <w:r w:rsidRPr="002811CA">
        <w:rPr>
          <w:rFonts w:ascii="Times New Roman" w:hAnsi="Times New Roman" w:cs="Times New Roman"/>
          <w:sz w:val="32"/>
        </w:rPr>
        <w:t xml:space="preserve">or </w:t>
      </w:r>
      <w:r w:rsidR="00911A3D">
        <w:rPr>
          <w:rFonts w:ascii="Times New Roman" w:hAnsi="Times New Roman" w:cs="Times New Roman"/>
          <w:sz w:val="32"/>
        </w:rPr>
        <w:t>call 406-</w:t>
      </w:r>
      <w:r w:rsidRPr="002811CA">
        <w:rPr>
          <w:rFonts w:ascii="Times New Roman" w:hAnsi="Times New Roman" w:cs="Times New Roman"/>
          <w:sz w:val="32"/>
        </w:rPr>
        <w:t>994</w:t>
      </w:r>
      <w:r w:rsidR="00226664">
        <w:rPr>
          <w:rFonts w:ascii="Times New Roman" w:hAnsi="Times New Roman" w:cs="Times New Roman"/>
          <w:sz w:val="32"/>
        </w:rPr>
        <w:t>-</w:t>
      </w:r>
      <w:r w:rsidRPr="002811CA">
        <w:rPr>
          <w:rFonts w:ascii="Times New Roman" w:hAnsi="Times New Roman" w:cs="Times New Roman"/>
          <w:sz w:val="32"/>
        </w:rPr>
        <w:t>4941</w:t>
      </w:r>
      <w:r w:rsidR="00226664">
        <w:rPr>
          <w:rFonts w:ascii="Times New Roman" w:hAnsi="Times New Roman" w:cs="Times New Roman"/>
          <w:sz w:val="32"/>
        </w:rPr>
        <w:t>.</w:t>
      </w:r>
    </w:p>
    <w:sectPr w:rsidR="002811CA" w:rsidRPr="002811CA" w:rsidSect="005F27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60F"/>
    <w:rsid w:val="0007743C"/>
    <w:rsid w:val="00226664"/>
    <w:rsid w:val="002811CA"/>
    <w:rsid w:val="00291E39"/>
    <w:rsid w:val="00354736"/>
    <w:rsid w:val="003D3D91"/>
    <w:rsid w:val="0042408B"/>
    <w:rsid w:val="004928C0"/>
    <w:rsid w:val="005F1CAE"/>
    <w:rsid w:val="005F270E"/>
    <w:rsid w:val="006726ED"/>
    <w:rsid w:val="007813D2"/>
    <w:rsid w:val="007E6478"/>
    <w:rsid w:val="0082227D"/>
    <w:rsid w:val="008B3994"/>
    <w:rsid w:val="00911A3D"/>
    <w:rsid w:val="00912FB4"/>
    <w:rsid w:val="00955520"/>
    <w:rsid w:val="0098372E"/>
    <w:rsid w:val="009D4FAC"/>
    <w:rsid w:val="009F0763"/>
    <w:rsid w:val="00A623D2"/>
    <w:rsid w:val="00B7746A"/>
    <w:rsid w:val="00BD64C2"/>
    <w:rsid w:val="00BE660F"/>
    <w:rsid w:val="00C7426B"/>
    <w:rsid w:val="00D404DA"/>
    <w:rsid w:val="00D52745"/>
    <w:rsid w:val="00E35630"/>
    <w:rsid w:val="00E61956"/>
    <w:rsid w:val="00EC1CB2"/>
    <w:rsid w:val="00EC4EA2"/>
    <w:rsid w:val="00FC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FEC1B"/>
  <w15:docId w15:val="{FAFD8038-71B4-4EBC-86ED-B86D70EA4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2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811C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F0763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4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juzaa@montana.edu" TargetMode="External"/><Relationship Id="rId5" Type="http://schemas.openxmlformats.org/officeDocument/2006/relationships/hyperlink" Target="https://zoom.us/j/93867437061?pwd=YXpITExJLzRnTktlbSs3a0UrV0pDUT09" TargetMode="External"/><Relationship Id="rId4" Type="http://schemas.openxmlformats.org/officeDocument/2006/relationships/hyperlink" Target="https://zoom.us/j/96023868712?pwd=REZ5dzRIY1laa1V4VGZBZ1R4ZTly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</dc:creator>
  <cp:lastModifiedBy>Hystad, Nancy</cp:lastModifiedBy>
  <cp:revision>5</cp:revision>
  <dcterms:created xsi:type="dcterms:W3CDTF">2020-08-20T18:51:00Z</dcterms:created>
  <dcterms:modified xsi:type="dcterms:W3CDTF">2020-08-20T19:23:00Z</dcterms:modified>
</cp:coreProperties>
</file>