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0A3" w:rsidRDefault="009E03DA" w:rsidP="008660A3">
      <w:pPr>
        <w:spacing w:line="240" w:lineRule="auto"/>
        <w:contextualSpacing/>
        <w:rPr>
          <w:rFonts w:ascii="Times New Roman" w:hAnsi="Times New Roman" w:cs="Times New Roman"/>
          <w:sz w:val="24"/>
          <w:szCs w:val="24"/>
        </w:rPr>
      </w:pPr>
      <w:bookmarkStart w:id="0" w:name="_GoBack"/>
      <w:bookmarkEnd w:id="0"/>
      <w:r w:rsidRPr="009E03DA">
        <w:rPr>
          <w:rFonts w:ascii="Times New Roman" w:hAnsi="Times New Roman" w:cs="Times New Roman"/>
          <w:sz w:val="24"/>
          <w:szCs w:val="24"/>
          <w:u w:val="single"/>
        </w:rPr>
        <w:t>Your</w:t>
      </w:r>
      <w:r>
        <w:rPr>
          <w:rFonts w:ascii="Times New Roman" w:hAnsi="Times New Roman" w:cs="Times New Roman"/>
          <w:sz w:val="24"/>
          <w:szCs w:val="24"/>
        </w:rPr>
        <w:t xml:space="preserve"> </w:t>
      </w:r>
      <w:r w:rsidRPr="009E03DA">
        <w:rPr>
          <w:rFonts w:ascii="Times New Roman" w:hAnsi="Times New Roman" w:cs="Times New Roman"/>
          <w:sz w:val="24"/>
          <w:szCs w:val="24"/>
        </w:rPr>
        <w:t>County</w:t>
      </w:r>
      <w:r>
        <w:rPr>
          <w:rFonts w:ascii="Times New Roman" w:hAnsi="Times New Roman" w:cs="Times New Roman"/>
          <w:sz w:val="24"/>
          <w:szCs w:val="24"/>
        </w:rPr>
        <w:t xml:space="preserve"> 4-H Launches Volunteer Recruitment Campaign to Benefit Area Youth.</w:t>
      </w:r>
    </w:p>
    <w:p w:rsidR="008660A3" w:rsidRPr="008660A3" w:rsidRDefault="008660A3" w:rsidP="008660A3">
      <w:pPr>
        <w:spacing w:line="240" w:lineRule="auto"/>
        <w:contextualSpacing/>
        <w:rPr>
          <w:rFonts w:ascii="Times New Roman" w:hAnsi="Times New Roman" w:cs="Times New Roman"/>
          <w:sz w:val="24"/>
          <w:szCs w:val="24"/>
        </w:rPr>
      </w:pPr>
    </w:p>
    <w:p w:rsidR="008660A3" w:rsidRPr="008660A3" w:rsidRDefault="008660A3" w:rsidP="008660A3">
      <w:pPr>
        <w:spacing w:line="240" w:lineRule="auto"/>
        <w:contextualSpacing/>
        <w:rPr>
          <w:rFonts w:ascii="Times New Roman" w:hAnsi="Times New Roman" w:cs="Times New Roman"/>
          <w:sz w:val="24"/>
          <w:szCs w:val="24"/>
        </w:rPr>
      </w:pPr>
      <w:r w:rsidRPr="008660A3">
        <w:rPr>
          <w:rFonts w:ascii="Times New Roman" w:hAnsi="Times New Roman" w:cs="Times New Roman"/>
          <w:sz w:val="24"/>
          <w:szCs w:val="24"/>
        </w:rPr>
        <w:t>January 2</w:t>
      </w:r>
      <w:r>
        <w:rPr>
          <w:rFonts w:ascii="Times New Roman" w:hAnsi="Times New Roman" w:cs="Times New Roman"/>
          <w:sz w:val="24"/>
          <w:szCs w:val="24"/>
        </w:rPr>
        <w:t>6</w:t>
      </w:r>
      <w:r w:rsidRPr="008660A3">
        <w:rPr>
          <w:rFonts w:ascii="Times New Roman" w:hAnsi="Times New Roman" w:cs="Times New Roman"/>
          <w:sz w:val="24"/>
          <w:szCs w:val="24"/>
        </w:rPr>
        <w:t xml:space="preserve">, 2017 -- From </w:t>
      </w:r>
      <w:r w:rsidR="009E03DA">
        <w:rPr>
          <w:rFonts w:ascii="Times New Roman" w:hAnsi="Times New Roman" w:cs="Times New Roman"/>
          <w:sz w:val="24"/>
          <w:szCs w:val="24"/>
          <w:u w:val="single"/>
        </w:rPr>
        <w:t>Your</w:t>
      </w:r>
      <w:r>
        <w:rPr>
          <w:rFonts w:ascii="Times New Roman" w:hAnsi="Times New Roman" w:cs="Times New Roman"/>
          <w:sz w:val="24"/>
          <w:szCs w:val="24"/>
        </w:rPr>
        <w:t xml:space="preserve"> County </w:t>
      </w:r>
      <w:r w:rsidRPr="008660A3">
        <w:rPr>
          <w:rFonts w:ascii="Times New Roman" w:hAnsi="Times New Roman" w:cs="Times New Roman"/>
          <w:sz w:val="24"/>
          <w:szCs w:val="24"/>
        </w:rPr>
        <w:t xml:space="preserve">MSU </w:t>
      </w:r>
      <w:r>
        <w:rPr>
          <w:rFonts w:ascii="Times New Roman" w:hAnsi="Times New Roman" w:cs="Times New Roman"/>
          <w:sz w:val="24"/>
          <w:szCs w:val="24"/>
        </w:rPr>
        <w:t>Extension</w:t>
      </w:r>
    </w:p>
    <w:p w:rsidR="008660A3" w:rsidRPr="008660A3" w:rsidRDefault="008660A3" w:rsidP="008660A3">
      <w:pPr>
        <w:spacing w:line="240" w:lineRule="auto"/>
        <w:contextualSpacing/>
        <w:rPr>
          <w:rFonts w:ascii="Times New Roman" w:hAnsi="Times New Roman" w:cs="Times New Roman"/>
          <w:sz w:val="24"/>
          <w:szCs w:val="24"/>
        </w:rPr>
      </w:pPr>
    </w:p>
    <w:p w:rsidR="00974C2D" w:rsidRDefault="009E03DA" w:rsidP="00974C2D">
      <w:pPr>
        <w:spacing w:line="240" w:lineRule="auto"/>
        <w:contextualSpacing/>
        <w:rPr>
          <w:rFonts w:ascii="Times New Roman" w:hAnsi="Times New Roman" w:cs="Times New Roman"/>
          <w:sz w:val="24"/>
          <w:szCs w:val="24"/>
        </w:rPr>
      </w:pPr>
      <w:r>
        <w:rPr>
          <w:rFonts w:ascii="Times New Roman" w:hAnsi="Times New Roman" w:cs="Times New Roman"/>
          <w:sz w:val="24"/>
          <w:szCs w:val="24"/>
        </w:rPr>
        <w:t>YOUR TOWN</w:t>
      </w:r>
      <w:r w:rsidR="008660A3" w:rsidRPr="008660A3">
        <w:rPr>
          <w:rFonts w:ascii="Times New Roman" w:hAnsi="Times New Roman" w:cs="Times New Roman"/>
          <w:sz w:val="24"/>
          <w:szCs w:val="24"/>
        </w:rPr>
        <w:t xml:space="preserve"> – </w:t>
      </w:r>
      <w:r w:rsidR="00EE41AD">
        <w:rPr>
          <w:rFonts w:ascii="Times New Roman" w:hAnsi="Times New Roman" w:cs="Times New Roman"/>
          <w:sz w:val="24"/>
          <w:szCs w:val="24"/>
        </w:rPr>
        <w:t>Americans volunteer at rates</w:t>
      </w:r>
      <w:r w:rsidR="00974C2D">
        <w:rPr>
          <w:rFonts w:ascii="Times New Roman" w:hAnsi="Times New Roman" w:cs="Times New Roman"/>
          <w:sz w:val="24"/>
          <w:szCs w:val="24"/>
        </w:rPr>
        <w:t xml:space="preserve"> are </w:t>
      </w:r>
      <w:r w:rsidR="00EE41AD">
        <w:rPr>
          <w:rFonts w:ascii="Times New Roman" w:hAnsi="Times New Roman" w:cs="Times New Roman"/>
          <w:sz w:val="24"/>
          <w:szCs w:val="24"/>
        </w:rPr>
        <w:t xml:space="preserve">amongst the highest in the world.  It’s true that fire departments, libraries, museums, schools, and many other organizations could not function without volunteer support.  But no volunteer role has more impact on the future than educating and mentoring youth.  </w:t>
      </w:r>
      <w:r w:rsidR="00974C2D">
        <w:rPr>
          <w:rFonts w:ascii="Times New Roman" w:hAnsi="Times New Roman" w:cs="Times New Roman"/>
          <w:sz w:val="24"/>
          <w:szCs w:val="24"/>
        </w:rPr>
        <w:t xml:space="preserve">Young people in </w:t>
      </w:r>
      <w:r w:rsidR="00E95F9A">
        <w:rPr>
          <w:rFonts w:ascii="Times New Roman" w:hAnsi="Times New Roman" w:cs="Times New Roman"/>
          <w:sz w:val="24"/>
          <w:szCs w:val="24"/>
        </w:rPr>
        <w:t>4-H</w:t>
      </w:r>
      <w:r w:rsidR="00974C2D">
        <w:rPr>
          <w:rFonts w:ascii="Times New Roman" w:hAnsi="Times New Roman" w:cs="Times New Roman"/>
          <w:sz w:val="24"/>
          <w:szCs w:val="24"/>
        </w:rPr>
        <w:t xml:space="preserve">, the youth development program of Montana State University Extension, </w:t>
      </w:r>
      <w:r w:rsidR="00E95F9A">
        <w:rPr>
          <w:rFonts w:ascii="Times New Roman" w:hAnsi="Times New Roman" w:cs="Times New Roman"/>
          <w:sz w:val="24"/>
          <w:szCs w:val="24"/>
        </w:rPr>
        <w:t xml:space="preserve">are </w:t>
      </w:r>
      <w:r w:rsidR="00974C2D">
        <w:rPr>
          <w:rFonts w:ascii="Times New Roman" w:hAnsi="Times New Roman" w:cs="Times New Roman"/>
          <w:sz w:val="24"/>
          <w:szCs w:val="24"/>
        </w:rPr>
        <w:t>two times</w:t>
      </w:r>
      <w:r w:rsidR="00974C2D" w:rsidRPr="00974C2D">
        <w:rPr>
          <w:rFonts w:ascii="Times New Roman" w:hAnsi="Times New Roman" w:cs="Times New Roman"/>
          <w:sz w:val="24"/>
          <w:szCs w:val="24"/>
        </w:rPr>
        <w:t xml:space="preserve"> more likely to get better grades in school</w:t>
      </w:r>
      <w:r w:rsidR="00974C2D">
        <w:rPr>
          <w:rFonts w:ascii="Times New Roman" w:hAnsi="Times New Roman" w:cs="Times New Roman"/>
          <w:sz w:val="24"/>
          <w:szCs w:val="24"/>
        </w:rPr>
        <w:t>, near</w:t>
      </w:r>
      <w:r w:rsidR="00974C2D" w:rsidRPr="00974C2D">
        <w:rPr>
          <w:rFonts w:ascii="Times New Roman" w:hAnsi="Times New Roman" w:cs="Times New Roman"/>
          <w:sz w:val="24"/>
          <w:szCs w:val="24"/>
        </w:rPr>
        <w:t xml:space="preserve">ly </w:t>
      </w:r>
      <w:r w:rsidR="00974C2D">
        <w:rPr>
          <w:rFonts w:ascii="Times New Roman" w:hAnsi="Times New Roman" w:cs="Times New Roman"/>
          <w:sz w:val="24"/>
          <w:szCs w:val="24"/>
        </w:rPr>
        <w:t>five times</w:t>
      </w:r>
      <w:r w:rsidR="00974C2D" w:rsidRPr="00974C2D">
        <w:rPr>
          <w:rFonts w:ascii="Times New Roman" w:hAnsi="Times New Roman" w:cs="Times New Roman"/>
          <w:sz w:val="24"/>
          <w:szCs w:val="24"/>
        </w:rPr>
        <w:t xml:space="preserve"> more likely to graduate from college</w:t>
      </w:r>
      <w:r w:rsidR="00974C2D">
        <w:rPr>
          <w:rFonts w:ascii="Times New Roman" w:hAnsi="Times New Roman" w:cs="Times New Roman"/>
          <w:sz w:val="24"/>
          <w:szCs w:val="24"/>
        </w:rPr>
        <w:t>, and four times</w:t>
      </w:r>
      <w:r w:rsidR="00974C2D" w:rsidRPr="00974C2D">
        <w:rPr>
          <w:rFonts w:ascii="Times New Roman" w:hAnsi="Times New Roman" w:cs="Times New Roman"/>
          <w:sz w:val="24"/>
          <w:szCs w:val="24"/>
        </w:rPr>
        <w:t xml:space="preserve"> more likely to positively contribute to their families and communities</w:t>
      </w:r>
      <w:r w:rsidR="00974C2D">
        <w:rPr>
          <w:rFonts w:ascii="Times New Roman" w:hAnsi="Times New Roman" w:cs="Times New Roman"/>
          <w:sz w:val="24"/>
          <w:szCs w:val="24"/>
        </w:rPr>
        <w:t xml:space="preserve"> compared to non-4-H youth.</w:t>
      </w:r>
    </w:p>
    <w:p w:rsidR="00974C2D" w:rsidRDefault="00974C2D" w:rsidP="00974C2D">
      <w:pPr>
        <w:spacing w:line="240" w:lineRule="auto"/>
        <w:contextualSpacing/>
        <w:rPr>
          <w:rFonts w:ascii="Times New Roman" w:hAnsi="Times New Roman" w:cs="Times New Roman"/>
          <w:sz w:val="24"/>
          <w:szCs w:val="24"/>
        </w:rPr>
      </w:pPr>
    </w:p>
    <w:p w:rsidR="008660A3" w:rsidRDefault="00974C2D" w:rsidP="00974C2D">
      <w:pPr>
        <w:spacing w:line="240" w:lineRule="auto"/>
        <w:contextualSpacing/>
        <w:rPr>
          <w:rFonts w:ascii="Times New Roman" w:hAnsi="Times New Roman" w:cs="Times New Roman"/>
          <w:sz w:val="24"/>
          <w:szCs w:val="24"/>
        </w:rPr>
      </w:pPr>
      <w:r>
        <w:rPr>
          <w:rFonts w:ascii="Times New Roman" w:hAnsi="Times New Roman" w:cs="Times New Roman"/>
          <w:sz w:val="24"/>
          <w:szCs w:val="24"/>
        </w:rPr>
        <w:t>Adults who do not have an agricultural background often assume they have little to offer the 4-H program as a volunteer.  While agricultural programs are a 4-H tradition, 4-H youth also p</w:t>
      </w:r>
      <w:r w:rsidRPr="00974C2D">
        <w:rPr>
          <w:rFonts w:ascii="Times New Roman" w:hAnsi="Times New Roman" w:cs="Times New Roman"/>
          <w:sz w:val="24"/>
          <w:szCs w:val="24"/>
        </w:rPr>
        <w:t>erform better in science, engineering, technology</w:t>
      </w:r>
      <w:r>
        <w:rPr>
          <w:rFonts w:ascii="Times New Roman" w:hAnsi="Times New Roman" w:cs="Times New Roman"/>
          <w:sz w:val="24"/>
          <w:szCs w:val="24"/>
        </w:rPr>
        <w:t>,</w:t>
      </w:r>
      <w:r w:rsidRPr="00974C2D">
        <w:rPr>
          <w:rFonts w:ascii="Times New Roman" w:hAnsi="Times New Roman" w:cs="Times New Roman"/>
          <w:sz w:val="24"/>
          <w:szCs w:val="24"/>
        </w:rPr>
        <w:t xml:space="preserve"> and applied math subjects</w:t>
      </w:r>
      <w:r>
        <w:rPr>
          <w:rFonts w:ascii="Times New Roman" w:hAnsi="Times New Roman" w:cs="Times New Roman"/>
          <w:sz w:val="24"/>
          <w:szCs w:val="24"/>
        </w:rPr>
        <w:t xml:space="preserve"> and are </w:t>
      </w:r>
      <w:r w:rsidRPr="00974C2D">
        <w:rPr>
          <w:rFonts w:ascii="Times New Roman" w:hAnsi="Times New Roman" w:cs="Times New Roman"/>
          <w:sz w:val="24"/>
          <w:szCs w:val="24"/>
        </w:rPr>
        <w:t>more interested in pursuing science careers</w:t>
      </w:r>
      <w:r>
        <w:rPr>
          <w:rFonts w:ascii="Times New Roman" w:hAnsi="Times New Roman" w:cs="Times New Roman"/>
          <w:sz w:val="24"/>
          <w:szCs w:val="24"/>
        </w:rPr>
        <w:t xml:space="preserve"> than non-4-H youth.  In fact, 4-H offers over 200 projects ranging from photography to rocketry and from foods and nutrition to robotics.  Outdoor related projects include camping, hiking, sport fishing, shooting sports, and wildlife conservation.</w:t>
      </w:r>
    </w:p>
    <w:p w:rsidR="00974C2D" w:rsidRDefault="00974C2D" w:rsidP="00974C2D">
      <w:pPr>
        <w:spacing w:line="240" w:lineRule="auto"/>
        <w:contextualSpacing/>
        <w:rPr>
          <w:rFonts w:ascii="Times New Roman" w:hAnsi="Times New Roman" w:cs="Times New Roman"/>
          <w:sz w:val="24"/>
          <w:szCs w:val="24"/>
        </w:rPr>
      </w:pPr>
    </w:p>
    <w:p w:rsidR="00974C2D" w:rsidRDefault="00974C2D" w:rsidP="00974C2D">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When it comes to volunteerism, the 4-H program has the flexibility to adapt to your schedule.  </w:t>
      </w:r>
      <w:r w:rsidR="008142A3">
        <w:rPr>
          <w:rFonts w:ascii="Times New Roman" w:hAnsi="Times New Roman" w:cs="Times New Roman"/>
          <w:sz w:val="24"/>
          <w:szCs w:val="24"/>
        </w:rPr>
        <w:t xml:space="preserve">Project volunteers can lead an activity </w:t>
      </w:r>
      <w:r>
        <w:rPr>
          <w:rFonts w:ascii="Times New Roman" w:hAnsi="Times New Roman" w:cs="Times New Roman"/>
          <w:sz w:val="24"/>
          <w:szCs w:val="24"/>
        </w:rPr>
        <w:t>from once a week for a series of weeks to once a month for a year and everything in between.  Club leaders</w:t>
      </w:r>
      <w:r w:rsidR="00324496">
        <w:rPr>
          <w:rFonts w:ascii="Times New Roman" w:hAnsi="Times New Roman" w:cs="Times New Roman"/>
          <w:sz w:val="24"/>
          <w:szCs w:val="24"/>
        </w:rPr>
        <w:t xml:space="preserve"> usually hold meetings once per month and </w:t>
      </w:r>
      <w:r>
        <w:rPr>
          <w:rFonts w:ascii="Times New Roman" w:hAnsi="Times New Roman" w:cs="Times New Roman"/>
          <w:sz w:val="24"/>
          <w:szCs w:val="24"/>
        </w:rPr>
        <w:t xml:space="preserve">assist youth with organizational, communication, </w:t>
      </w:r>
      <w:r w:rsidR="00324496">
        <w:rPr>
          <w:rFonts w:ascii="Times New Roman" w:hAnsi="Times New Roman" w:cs="Times New Roman"/>
          <w:sz w:val="24"/>
          <w:szCs w:val="24"/>
        </w:rPr>
        <w:t xml:space="preserve">service, </w:t>
      </w:r>
      <w:r>
        <w:rPr>
          <w:rFonts w:ascii="Times New Roman" w:hAnsi="Times New Roman" w:cs="Times New Roman"/>
          <w:sz w:val="24"/>
          <w:szCs w:val="24"/>
        </w:rPr>
        <w:t>and teambuilding skills.</w:t>
      </w:r>
      <w:r w:rsidR="00324496">
        <w:rPr>
          <w:rFonts w:ascii="Times New Roman" w:hAnsi="Times New Roman" w:cs="Times New Roman"/>
          <w:sz w:val="24"/>
          <w:szCs w:val="24"/>
        </w:rPr>
        <w:t xml:space="preserve">  All it takes is the willingness of an adult to share their time and talents with young people as a mentor and positive influence.  A relationship with a caring adult</w:t>
      </w:r>
      <w:r w:rsidR="00324496" w:rsidRPr="00324496">
        <w:rPr>
          <w:rFonts w:ascii="Times New Roman" w:hAnsi="Times New Roman" w:cs="Times New Roman"/>
          <w:sz w:val="24"/>
          <w:szCs w:val="24"/>
        </w:rPr>
        <w:t xml:space="preserve"> is one of the essent</w:t>
      </w:r>
      <w:r w:rsidR="00324496">
        <w:rPr>
          <w:rFonts w:ascii="Times New Roman" w:hAnsi="Times New Roman" w:cs="Times New Roman"/>
          <w:sz w:val="24"/>
          <w:szCs w:val="24"/>
        </w:rPr>
        <w:t>ial elements of the 4-H program and the rewards are endless.</w:t>
      </w:r>
    </w:p>
    <w:p w:rsidR="00324496" w:rsidRDefault="00324496" w:rsidP="00974C2D">
      <w:pPr>
        <w:spacing w:line="240" w:lineRule="auto"/>
        <w:contextualSpacing/>
        <w:rPr>
          <w:rFonts w:ascii="Times New Roman" w:hAnsi="Times New Roman" w:cs="Times New Roman"/>
          <w:sz w:val="24"/>
          <w:szCs w:val="24"/>
        </w:rPr>
      </w:pPr>
    </w:p>
    <w:p w:rsidR="00324496" w:rsidRPr="008660A3" w:rsidRDefault="00324496" w:rsidP="00974C2D">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To become a 4-H volunteer, contact the </w:t>
      </w:r>
      <w:r w:rsidRPr="00324496">
        <w:rPr>
          <w:rFonts w:ascii="Times New Roman" w:hAnsi="Times New Roman" w:cs="Times New Roman"/>
          <w:sz w:val="24"/>
          <w:szCs w:val="24"/>
          <w:u w:val="single"/>
        </w:rPr>
        <w:t>YOUR</w:t>
      </w:r>
      <w:r>
        <w:rPr>
          <w:rFonts w:ascii="Times New Roman" w:hAnsi="Times New Roman" w:cs="Times New Roman"/>
          <w:sz w:val="24"/>
          <w:szCs w:val="24"/>
        </w:rPr>
        <w:t xml:space="preserve"> County MSU Extension Office at _________.  Upon successfully completing an application and background check, we offer volunteer orientation sessions to familiarize you with the 4-H program and will continue to assist you every step of the way.  </w:t>
      </w:r>
    </w:p>
    <w:p w:rsidR="008660A3" w:rsidRPr="008660A3" w:rsidRDefault="008660A3" w:rsidP="008660A3">
      <w:pPr>
        <w:spacing w:line="240" w:lineRule="auto"/>
        <w:contextualSpacing/>
        <w:rPr>
          <w:rFonts w:ascii="Times New Roman" w:hAnsi="Times New Roman" w:cs="Times New Roman"/>
          <w:sz w:val="24"/>
          <w:szCs w:val="24"/>
        </w:rPr>
      </w:pPr>
    </w:p>
    <w:p w:rsidR="008660A3" w:rsidRPr="008660A3" w:rsidRDefault="00CC5DBB" w:rsidP="008660A3">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You can make a lifelong difference in the life of a young person.  In fact, </w:t>
      </w:r>
      <w:r w:rsidRPr="00CC5DBB">
        <w:rPr>
          <w:rFonts w:ascii="Times New Roman" w:hAnsi="Times New Roman" w:cs="Times New Roman"/>
          <w:sz w:val="24"/>
          <w:szCs w:val="24"/>
        </w:rPr>
        <w:t xml:space="preserve">4-H alumni tell us that 4-H has a lasting impact on their lives providing them with many of the skills needed to be successful. </w:t>
      </w:r>
      <w:r w:rsidR="008142A3">
        <w:rPr>
          <w:rFonts w:ascii="Times New Roman" w:hAnsi="Times New Roman" w:cs="Times New Roman"/>
          <w:sz w:val="24"/>
          <w:szCs w:val="24"/>
        </w:rPr>
        <w:t>These skills include</w:t>
      </w:r>
      <w:r w:rsidRPr="00CC5DBB">
        <w:rPr>
          <w:rFonts w:ascii="Times New Roman" w:hAnsi="Times New Roman" w:cs="Times New Roman"/>
          <w:sz w:val="24"/>
          <w:szCs w:val="24"/>
        </w:rPr>
        <w:t xml:space="preserve"> public speaking, service to others and how to work as a member of a team.</w:t>
      </w:r>
      <w:r>
        <w:rPr>
          <w:rFonts w:ascii="Times New Roman" w:hAnsi="Times New Roman" w:cs="Times New Roman"/>
          <w:sz w:val="24"/>
          <w:szCs w:val="24"/>
        </w:rPr>
        <w:t xml:space="preserve">  Call the </w:t>
      </w:r>
      <w:r w:rsidRPr="00CC5DBB">
        <w:rPr>
          <w:rFonts w:ascii="Times New Roman" w:hAnsi="Times New Roman" w:cs="Times New Roman"/>
          <w:sz w:val="24"/>
          <w:szCs w:val="24"/>
          <w:u w:val="single"/>
        </w:rPr>
        <w:t>YOUR</w:t>
      </w:r>
      <w:r>
        <w:rPr>
          <w:rFonts w:ascii="Times New Roman" w:hAnsi="Times New Roman" w:cs="Times New Roman"/>
          <w:sz w:val="24"/>
          <w:szCs w:val="24"/>
        </w:rPr>
        <w:t xml:space="preserve"> County MSU Extension Service today and help make a better community tomorrow.</w:t>
      </w:r>
    </w:p>
    <w:p w:rsidR="008660A3" w:rsidRPr="008660A3" w:rsidRDefault="008660A3" w:rsidP="008660A3">
      <w:pPr>
        <w:spacing w:line="240" w:lineRule="auto"/>
        <w:contextualSpacing/>
        <w:rPr>
          <w:rFonts w:ascii="Times New Roman" w:hAnsi="Times New Roman" w:cs="Times New Roman"/>
          <w:sz w:val="24"/>
          <w:szCs w:val="24"/>
        </w:rPr>
      </w:pPr>
    </w:p>
    <w:p w:rsidR="008660A3" w:rsidRPr="008660A3" w:rsidRDefault="008660A3" w:rsidP="008660A3">
      <w:pPr>
        <w:spacing w:line="240" w:lineRule="auto"/>
        <w:contextualSpacing/>
        <w:rPr>
          <w:rFonts w:ascii="Times New Roman" w:hAnsi="Times New Roman" w:cs="Times New Roman"/>
          <w:sz w:val="24"/>
          <w:szCs w:val="24"/>
        </w:rPr>
      </w:pPr>
    </w:p>
    <w:p w:rsidR="00AB4B53" w:rsidRDefault="008660A3" w:rsidP="008660A3">
      <w:pPr>
        <w:spacing w:line="240" w:lineRule="auto"/>
        <w:contextualSpacing/>
        <w:rPr>
          <w:rFonts w:ascii="Times New Roman" w:hAnsi="Times New Roman" w:cs="Times New Roman"/>
          <w:sz w:val="24"/>
          <w:szCs w:val="24"/>
        </w:rPr>
      </w:pPr>
      <w:r w:rsidRPr="008660A3">
        <w:rPr>
          <w:rFonts w:ascii="Times New Roman" w:hAnsi="Times New Roman" w:cs="Times New Roman"/>
          <w:sz w:val="24"/>
          <w:szCs w:val="24"/>
        </w:rPr>
        <w:t xml:space="preserve">Contact: </w:t>
      </w:r>
      <w:proofErr w:type="gramStart"/>
      <w:r w:rsidR="00CC5DBB" w:rsidRPr="00CC5DBB">
        <w:rPr>
          <w:rFonts w:ascii="Times New Roman" w:hAnsi="Times New Roman" w:cs="Times New Roman"/>
          <w:sz w:val="24"/>
          <w:szCs w:val="24"/>
          <w:u w:val="single"/>
        </w:rPr>
        <w:t>YOUR</w:t>
      </w:r>
      <w:proofErr w:type="gramEnd"/>
      <w:r w:rsidR="00CC5DBB" w:rsidRPr="00CC5DBB">
        <w:rPr>
          <w:rFonts w:ascii="Times New Roman" w:hAnsi="Times New Roman" w:cs="Times New Roman"/>
          <w:sz w:val="24"/>
          <w:szCs w:val="24"/>
          <w:u w:val="single"/>
        </w:rPr>
        <w:t xml:space="preserve"> NAME</w:t>
      </w:r>
      <w:r w:rsidRPr="008660A3">
        <w:rPr>
          <w:rFonts w:ascii="Times New Roman" w:hAnsi="Times New Roman" w:cs="Times New Roman"/>
          <w:sz w:val="24"/>
          <w:szCs w:val="24"/>
        </w:rPr>
        <w:t xml:space="preserve">, </w:t>
      </w:r>
      <w:r w:rsidR="00CC5DBB" w:rsidRPr="00CC5DBB">
        <w:rPr>
          <w:rFonts w:ascii="Times New Roman" w:hAnsi="Times New Roman" w:cs="Times New Roman"/>
          <w:sz w:val="24"/>
          <w:szCs w:val="24"/>
          <w:u w:val="single"/>
        </w:rPr>
        <w:t>YOUR</w:t>
      </w:r>
      <w:r w:rsidR="00CC5DBB">
        <w:rPr>
          <w:rFonts w:ascii="Times New Roman" w:hAnsi="Times New Roman" w:cs="Times New Roman"/>
          <w:sz w:val="24"/>
          <w:szCs w:val="24"/>
        </w:rPr>
        <w:t xml:space="preserve"> County </w:t>
      </w:r>
      <w:r w:rsidRPr="008660A3">
        <w:rPr>
          <w:rFonts w:ascii="Times New Roman" w:hAnsi="Times New Roman" w:cs="Times New Roman"/>
          <w:sz w:val="24"/>
          <w:szCs w:val="24"/>
        </w:rPr>
        <w:t>MSU Extension</w:t>
      </w:r>
      <w:r w:rsidR="00CC5DBB">
        <w:rPr>
          <w:rFonts w:ascii="Times New Roman" w:hAnsi="Times New Roman" w:cs="Times New Roman"/>
          <w:sz w:val="24"/>
          <w:szCs w:val="24"/>
        </w:rPr>
        <w:t xml:space="preserve"> </w:t>
      </w:r>
      <w:r w:rsidRPr="008660A3">
        <w:rPr>
          <w:rFonts w:ascii="Times New Roman" w:hAnsi="Times New Roman" w:cs="Times New Roman"/>
          <w:sz w:val="24"/>
          <w:szCs w:val="24"/>
        </w:rPr>
        <w:t>(</w:t>
      </w:r>
      <w:r w:rsidRPr="00CC5DBB">
        <w:rPr>
          <w:rFonts w:ascii="Times New Roman" w:hAnsi="Times New Roman" w:cs="Times New Roman"/>
          <w:sz w:val="24"/>
          <w:szCs w:val="24"/>
          <w:u w:val="single"/>
        </w:rPr>
        <w:t xml:space="preserve">406) </w:t>
      </w:r>
      <w:r w:rsidR="00CC5DBB" w:rsidRPr="00CC5DBB">
        <w:rPr>
          <w:rFonts w:ascii="Times New Roman" w:hAnsi="Times New Roman" w:cs="Times New Roman"/>
          <w:sz w:val="24"/>
          <w:szCs w:val="24"/>
          <w:u w:val="single"/>
        </w:rPr>
        <w:t>555</w:t>
      </w:r>
      <w:r w:rsidRPr="00CC5DBB">
        <w:rPr>
          <w:rFonts w:ascii="Times New Roman" w:hAnsi="Times New Roman" w:cs="Times New Roman"/>
          <w:sz w:val="24"/>
          <w:szCs w:val="24"/>
          <w:u w:val="single"/>
        </w:rPr>
        <w:t>-</w:t>
      </w:r>
      <w:r w:rsidR="00CC5DBB" w:rsidRPr="00CC5DBB">
        <w:rPr>
          <w:rFonts w:ascii="Times New Roman" w:hAnsi="Times New Roman" w:cs="Times New Roman"/>
          <w:sz w:val="24"/>
          <w:szCs w:val="24"/>
          <w:u w:val="single"/>
        </w:rPr>
        <w:t>5555</w:t>
      </w:r>
      <w:r w:rsidRPr="008660A3">
        <w:rPr>
          <w:rFonts w:ascii="Times New Roman" w:hAnsi="Times New Roman" w:cs="Times New Roman"/>
          <w:sz w:val="24"/>
          <w:szCs w:val="24"/>
        </w:rPr>
        <w:t xml:space="preserve"> or </w:t>
      </w:r>
      <w:hyperlink r:id="rId4" w:history="1">
        <w:r w:rsidR="00CC5DBB" w:rsidRPr="00803DE2">
          <w:rPr>
            <w:rStyle w:val="Hyperlink"/>
            <w:rFonts w:ascii="Times New Roman" w:hAnsi="Times New Roman" w:cs="Times New Roman"/>
            <w:sz w:val="24"/>
            <w:szCs w:val="24"/>
          </w:rPr>
          <w:t>YOURNAME@montana.edu</w:t>
        </w:r>
      </w:hyperlink>
      <w:r w:rsidR="00CC5DBB">
        <w:rPr>
          <w:rFonts w:ascii="Times New Roman" w:hAnsi="Times New Roman" w:cs="Times New Roman"/>
          <w:sz w:val="24"/>
          <w:szCs w:val="24"/>
        </w:rPr>
        <w:t>.</w:t>
      </w:r>
    </w:p>
    <w:p w:rsidR="00CC5DBB" w:rsidRDefault="00CC5DBB" w:rsidP="008660A3">
      <w:pPr>
        <w:spacing w:line="240" w:lineRule="auto"/>
        <w:contextualSpacing/>
        <w:rPr>
          <w:rFonts w:ascii="Times New Roman" w:hAnsi="Times New Roman" w:cs="Times New Roman"/>
          <w:sz w:val="24"/>
          <w:szCs w:val="24"/>
        </w:rPr>
      </w:pPr>
    </w:p>
    <w:p w:rsidR="00CC5DBB" w:rsidRDefault="00CC5DBB" w:rsidP="008660A3">
      <w:pPr>
        <w:spacing w:line="240" w:lineRule="auto"/>
        <w:contextualSpacing/>
        <w:rPr>
          <w:rFonts w:ascii="Times New Roman" w:hAnsi="Times New Roman" w:cs="Times New Roman"/>
          <w:sz w:val="24"/>
          <w:szCs w:val="24"/>
        </w:rPr>
      </w:pPr>
    </w:p>
    <w:p w:rsidR="00CC5DBB" w:rsidRDefault="00CC5DBB" w:rsidP="008660A3">
      <w:pPr>
        <w:spacing w:line="240" w:lineRule="auto"/>
        <w:contextualSpacing/>
        <w:rPr>
          <w:rFonts w:ascii="Times New Roman" w:hAnsi="Times New Roman" w:cs="Times New Roman"/>
          <w:sz w:val="24"/>
          <w:szCs w:val="24"/>
        </w:rPr>
      </w:pPr>
    </w:p>
    <w:p w:rsidR="00CC5DBB" w:rsidRPr="008660A3" w:rsidRDefault="00CC5DBB" w:rsidP="00CC5DBB">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-End-</w:t>
      </w:r>
    </w:p>
    <w:sectPr w:rsidR="00CC5DBB" w:rsidRPr="008660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0A3"/>
    <w:rsid w:val="0000343E"/>
    <w:rsid w:val="00007A6A"/>
    <w:rsid w:val="00015CF9"/>
    <w:rsid w:val="000205D3"/>
    <w:rsid w:val="00022341"/>
    <w:rsid w:val="00022F0E"/>
    <w:rsid w:val="000408C9"/>
    <w:rsid w:val="0004416A"/>
    <w:rsid w:val="000477A6"/>
    <w:rsid w:val="00052499"/>
    <w:rsid w:val="0006072C"/>
    <w:rsid w:val="0006266E"/>
    <w:rsid w:val="0007013F"/>
    <w:rsid w:val="00070743"/>
    <w:rsid w:val="000710CD"/>
    <w:rsid w:val="000746BA"/>
    <w:rsid w:val="000770E0"/>
    <w:rsid w:val="00082699"/>
    <w:rsid w:val="00086F39"/>
    <w:rsid w:val="0009006F"/>
    <w:rsid w:val="00090537"/>
    <w:rsid w:val="00092CAD"/>
    <w:rsid w:val="000A618F"/>
    <w:rsid w:val="000B123D"/>
    <w:rsid w:val="000C1901"/>
    <w:rsid w:val="000C3F9E"/>
    <w:rsid w:val="000C7F5B"/>
    <w:rsid w:val="000D417A"/>
    <w:rsid w:val="000E60C8"/>
    <w:rsid w:val="00100208"/>
    <w:rsid w:val="00104D25"/>
    <w:rsid w:val="00106E1F"/>
    <w:rsid w:val="00111558"/>
    <w:rsid w:val="00117E26"/>
    <w:rsid w:val="00123D37"/>
    <w:rsid w:val="00136E04"/>
    <w:rsid w:val="00137E01"/>
    <w:rsid w:val="00142B93"/>
    <w:rsid w:val="00152F6B"/>
    <w:rsid w:val="00156304"/>
    <w:rsid w:val="001622A6"/>
    <w:rsid w:val="00162675"/>
    <w:rsid w:val="00181027"/>
    <w:rsid w:val="00184AE0"/>
    <w:rsid w:val="00185D4C"/>
    <w:rsid w:val="0019191F"/>
    <w:rsid w:val="00192E32"/>
    <w:rsid w:val="0019403A"/>
    <w:rsid w:val="001A3D27"/>
    <w:rsid w:val="001C1970"/>
    <w:rsid w:val="001C4DD7"/>
    <w:rsid w:val="001C6AB9"/>
    <w:rsid w:val="001D3758"/>
    <w:rsid w:val="001E58E9"/>
    <w:rsid w:val="00201959"/>
    <w:rsid w:val="00201CB4"/>
    <w:rsid w:val="00203C17"/>
    <w:rsid w:val="00204613"/>
    <w:rsid w:val="002057C4"/>
    <w:rsid w:val="0020587C"/>
    <w:rsid w:val="00207577"/>
    <w:rsid w:val="00213895"/>
    <w:rsid w:val="002138C8"/>
    <w:rsid w:val="0021477F"/>
    <w:rsid w:val="00227FEF"/>
    <w:rsid w:val="00235638"/>
    <w:rsid w:val="002420F5"/>
    <w:rsid w:val="00250FC5"/>
    <w:rsid w:val="002540DF"/>
    <w:rsid w:val="002576EF"/>
    <w:rsid w:val="00263106"/>
    <w:rsid w:val="00266A15"/>
    <w:rsid w:val="002679BA"/>
    <w:rsid w:val="002762F3"/>
    <w:rsid w:val="00281104"/>
    <w:rsid w:val="0028204C"/>
    <w:rsid w:val="00285082"/>
    <w:rsid w:val="002972EB"/>
    <w:rsid w:val="002A047C"/>
    <w:rsid w:val="002B4D34"/>
    <w:rsid w:val="002B5639"/>
    <w:rsid w:val="002C3423"/>
    <w:rsid w:val="002D00CF"/>
    <w:rsid w:val="002E215E"/>
    <w:rsid w:val="002E314F"/>
    <w:rsid w:val="002E4D94"/>
    <w:rsid w:val="002F57A2"/>
    <w:rsid w:val="002F7366"/>
    <w:rsid w:val="00306F8C"/>
    <w:rsid w:val="00316C3E"/>
    <w:rsid w:val="00320E90"/>
    <w:rsid w:val="00324496"/>
    <w:rsid w:val="00332289"/>
    <w:rsid w:val="00343819"/>
    <w:rsid w:val="003446CB"/>
    <w:rsid w:val="00347519"/>
    <w:rsid w:val="00354C36"/>
    <w:rsid w:val="0035627E"/>
    <w:rsid w:val="0036097D"/>
    <w:rsid w:val="00362536"/>
    <w:rsid w:val="00364DD1"/>
    <w:rsid w:val="0037217E"/>
    <w:rsid w:val="003732F1"/>
    <w:rsid w:val="00383B83"/>
    <w:rsid w:val="0038550B"/>
    <w:rsid w:val="0038796F"/>
    <w:rsid w:val="003969E9"/>
    <w:rsid w:val="0039725A"/>
    <w:rsid w:val="003A150A"/>
    <w:rsid w:val="003A7038"/>
    <w:rsid w:val="003B03B9"/>
    <w:rsid w:val="003B0CD2"/>
    <w:rsid w:val="003B1101"/>
    <w:rsid w:val="003B1645"/>
    <w:rsid w:val="003B4E63"/>
    <w:rsid w:val="003B7B44"/>
    <w:rsid w:val="003C1F0B"/>
    <w:rsid w:val="003D7E7A"/>
    <w:rsid w:val="003E6515"/>
    <w:rsid w:val="003F2F17"/>
    <w:rsid w:val="003F67CA"/>
    <w:rsid w:val="003F789D"/>
    <w:rsid w:val="00405927"/>
    <w:rsid w:val="0041147C"/>
    <w:rsid w:val="0041715E"/>
    <w:rsid w:val="00420A07"/>
    <w:rsid w:val="0042400A"/>
    <w:rsid w:val="00425489"/>
    <w:rsid w:val="00427BCD"/>
    <w:rsid w:val="0043321E"/>
    <w:rsid w:val="0043459F"/>
    <w:rsid w:val="00436D87"/>
    <w:rsid w:val="004407C1"/>
    <w:rsid w:val="00442288"/>
    <w:rsid w:val="004533A0"/>
    <w:rsid w:val="0047659A"/>
    <w:rsid w:val="00483DB4"/>
    <w:rsid w:val="00484D0F"/>
    <w:rsid w:val="00494935"/>
    <w:rsid w:val="004A6C53"/>
    <w:rsid w:val="004B6E3E"/>
    <w:rsid w:val="004C4BD5"/>
    <w:rsid w:val="004C742D"/>
    <w:rsid w:val="004D6237"/>
    <w:rsid w:val="004D6AE4"/>
    <w:rsid w:val="004D71C8"/>
    <w:rsid w:val="004E39A6"/>
    <w:rsid w:val="004E4032"/>
    <w:rsid w:val="004E79A1"/>
    <w:rsid w:val="005204CC"/>
    <w:rsid w:val="0052460C"/>
    <w:rsid w:val="005279D0"/>
    <w:rsid w:val="00531651"/>
    <w:rsid w:val="005363A4"/>
    <w:rsid w:val="005435FA"/>
    <w:rsid w:val="00547DD9"/>
    <w:rsid w:val="00550CBA"/>
    <w:rsid w:val="005547AC"/>
    <w:rsid w:val="00560CAA"/>
    <w:rsid w:val="005618C5"/>
    <w:rsid w:val="0056227D"/>
    <w:rsid w:val="005638A6"/>
    <w:rsid w:val="0056403D"/>
    <w:rsid w:val="0056720E"/>
    <w:rsid w:val="00581CC2"/>
    <w:rsid w:val="00583C4E"/>
    <w:rsid w:val="00592947"/>
    <w:rsid w:val="00592F91"/>
    <w:rsid w:val="00596654"/>
    <w:rsid w:val="005A26FA"/>
    <w:rsid w:val="005C2FD9"/>
    <w:rsid w:val="005C7C1F"/>
    <w:rsid w:val="005D0966"/>
    <w:rsid w:val="005D19CB"/>
    <w:rsid w:val="005D3D87"/>
    <w:rsid w:val="005D4327"/>
    <w:rsid w:val="00603C35"/>
    <w:rsid w:val="00621A58"/>
    <w:rsid w:val="00623CE0"/>
    <w:rsid w:val="0063423D"/>
    <w:rsid w:val="00634D42"/>
    <w:rsid w:val="00637ACF"/>
    <w:rsid w:val="00642B5A"/>
    <w:rsid w:val="00645087"/>
    <w:rsid w:val="00645C70"/>
    <w:rsid w:val="00646E68"/>
    <w:rsid w:val="00661651"/>
    <w:rsid w:val="00662325"/>
    <w:rsid w:val="00663A9A"/>
    <w:rsid w:val="00663CA9"/>
    <w:rsid w:val="006649A8"/>
    <w:rsid w:val="0067104B"/>
    <w:rsid w:val="00672B6A"/>
    <w:rsid w:val="00683F3B"/>
    <w:rsid w:val="006849A7"/>
    <w:rsid w:val="00687951"/>
    <w:rsid w:val="00693E06"/>
    <w:rsid w:val="00696346"/>
    <w:rsid w:val="00697912"/>
    <w:rsid w:val="006B48E3"/>
    <w:rsid w:val="006B7B98"/>
    <w:rsid w:val="006C7336"/>
    <w:rsid w:val="006D0E47"/>
    <w:rsid w:val="006D2E8B"/>
    <w:rsid w:val="006D4885"/>
    <w:rsid w:val="006E466D"/>
    <w:rsid w:val="006F0616"/>
    <w:rsid w:val="006F77F2"/>
    <w:rsid w:val="0070067E"/>
    <w:rsid w:val="007152B7"/>
    <w:rsid w:val="00723FF3"/>
    <w:rsid w:val="0073204C"/>
    <w:rsid w:val="0073666B"/>
    <w:rsid w:val="00746249"/>
    <w:rsid w:val="00762968"/>
    <w:rsid w:val="00774762"/>
    <w:rsid w:val="007749DF"/>
    <w:rsid w:val="007779FE"/>
    <w:rsid w:val="00784362"/>
    <w:rsid w:val="0079132C"/>
    <w:rsid w:val="007A472D"/>
    <w:rsid w:val="007A5859"/>
    <w:rsid w:val="007B1525"/>
    <w:rsid w:val="007B5D9A"/>
    <w:rsid w:val="007B6E0F"/>
    <w:rsid w:val="007C05CD"/>
    <w:rsid w:val="007C0B8D"/>
    <w:rsid w:val="007C22DA"/>
    <w:rsid w:val="007C497D"/>
    <w:rsid w:val="007C549C"/>
    <w:rsid w:val="007C5D06"/>
    <w:rsid w:val="007F4870"/>
    <w:rsid w:val="007F69AB"/>
    <w:rsid w:val="00800D01"/>
    <w:rsid w:val="00801641"/>
    <w:rsid w:val="008045EA"/>
    <w:rsid w:val="0081382E"/>
    <w:rsid w:val="008142A3"/>
    <w:rsid w:val="0083067A"/>
    <w:rsid w:val="00840E1D"/>
    <w:rsid w:val="00852121"/>
    <w:rsid w:val="00853A5D"/>
    <w:rsid w:val="00855AD2"/>
    <w:rsid w:val="00862A6D"/>
    <w:rsid w:val="00862D2B"/>
    <w:rsid w:val="008660A3"/>
    <w:rsid w:val="00880C5C"/>
    <w:rsid w:val="00897FCD"/>
    <w:rsid w:val="008A5226"/>
    <w:rsid w:val="008A7AB3"/>
    <w:rsid w:val="008B4CF7"/>
    <w:rsid w:val="008B55B5"/>
    <w:rsid w:val="008B5975"/>
    <w:rsid w:val="008B65E3"/>
    <w:rsid w:val="008C2DDD"/>
    <w:rsid w:val="008C61E5"/>
    <w:rsid w:val="008E0CC9"/>
    <w:rsid w:val="008E3D7F"/>
    <w:rsid w:val="008F0C1B"/>
    <w:rsid w:val="008F1706"/>
    <w:rsid w:val="00903654"/>
    <w:rsid w:val="009167DD"/>
    <w:rsid w:val="009364F2"/>
    <w:rsid w:val="009374DF"/>
    <w:rsid w:val="00943650"/>
    <w:rsid w:val="00951C32"/>
    <w:rsid w:val="00953BC5"/>
    <w:rsid w:val="00955054"/>
    <w:rsid w:val="00956681"/>
    <w:rsid w:val="00967EC1"/>
    <w:rsid w:val="00970621"/>
    <w:rsid w:val="00973DE1"/>
    <w:rsid w:val="00974C2D"/>
    <w:rsid w:val="00982500"/>
    <w:rsid w:val="009852B5"/>
    <w:rsid w:val="00995810"/>
    <w:rsid w:val="009A23C6"/>
    <w:rsid w:val="009A4F0A"/>
    <w:rsid w:val="009A50B8"/>
    <w:rsid w:val="009C19F2"/>
    <w:rsid w:val="009C4CC3"/>
    <w:rsid w:val="009D4D63"/>
    <w:rsid w:val="009E03DA"/>
    <w:rsid w:val="009E59DF"/>
    <w:rsid w:val="009F3F7B"/>
    <w:rsid w:val="00A01687"/>
    <w:rsid w:val="00A0496D"/>
    <w:rsid w:val="00A07239"/>
    <w:rsid w:val="00A147AE"/>
    <w:rsid w:val="00A20965"/>
    <w:rsid w:val="00A21655"/>
    <w:rsid w:val="00A234C6"/>
    <w:rsid w:val="00A2355E"/>
    <w:rsid w:val="00A23579"/>
    <w:rsid w:val="00A23C60"/>
    <w:rsid w:val="00A27486"/>
    <w:rsid w:val="00A27BF4"/>
    <w:rsid w:val="00A348C8"/>
    <w:rsid w:val="00A41E8D"/>
    <w:rsid w:val="00A4367F"/>
    <w:rsid w:val="00A57433"/>
    <w:rsid w:val="00A64A0D"/>
    <w:rsid w:val="00A656F1"/>
    <w:rsid w:val="00A67B39"/>
    <w:rsid w:val="00A67FAA"/>
    <w:rsid w:val="00A71746"/>
    <w:rsid w:val="00A73D4E"/>
    <w:rsid w:val="00A82508"/>
    <w:rsid w:val="00A86729"/>
    <w:rsid w:val="00A922BA"/>
    <w:rsid w:val="00AA6B1B"/>
    <w:rsid w:val="00AB3C6B"/>
    <w:rsid w:val="00AB4B53"/>
    <w:rsid w:val="00AC25B9"/>
    <w:rsid w:val="00AF1399"/>
    <w:rsid w:val="00AF76E6"/>
    <w:rsid w:val="00B128DC"/>
    <w:rsid w:val="00B12F6A"/>
    <w:rsid w:val="00B153B4"/>
    <w:rsid w:val="00B17943"/>
    <w:rsid w:val="00B3163E"/>
    <w:rsid w:val="00B32FCB"/>
    <w:rsid w:val="00B353FC"/>
    <w:rsid w:val="00B4779C"/>
    <w:rsid w:val="00B60953"/>
    <w:rsid w:val="00B7489A"/>
    <w:rsid w:val="00B77F29"/>
    <w:rsid w:val="00B825E3"/>
    <w:rsid w:val="00B92C3A"/>
    <w:rsid w:val="00BA3EBC"/>
    <w:rsid w:val="00BA4366"/>
    <w:rsid w:val="00BB3E3C"/>
    <w:rsid w:val="00BB4426"/>
    <w:rsid w:val="00BB4571"/>
    <w:rsid w:val="00BB6180"/>
    <w:rsid w:val="00BC63A7"/>
    <w:rsid w:val="00BD182F"/>
    <w:rsid w:val="00BD63BA"/>
    <w:rsid w:val="00BE69BC"/>
    <w:rsid w:val="00BF21A1"/>
    <w:rsid w:val="00BF3955"/>
    <w:rsid w:val="00C05FCB"/>
    <w:rsid w:val="00C070B0"/>
    <w:rsid w:val="00C20201"/>
    <w:rsid w:val="00C24804"/>
    <w:rsid w:val="00C3043D"/>
    <w:rsid w:val="00C35F74"/>
    <w:rsid w:val="00C43C7F"/>
    <w:rsid w:val="00C57102"/>
    <w:rsid w:val="00C654A1"/>
    <w:rsid w:val="00C72D80"/>
    <w:rsid w:val="00C90076"/>
    <w:rsid w:val="00C97D91"/>
    <w:rsid w:val="00CA7EFE"/>
    <w:rsid w:val="00CB3007"/>
    <w:rsid w:val="00CC0746"/>
    <w:rsid w:val="00CC31AD"/>
    <w:rsid w:val="00CC5DBB"/>
    <w:rsid w:val="00CC649D"/>
    <w:rsid w:val="00CE4CB0"/>
    <w:rsid w:val="00CE4E35"/>
    <w:rsid w:val="00D023DF"/>
    <w:rsid w:val="00D031CF"/>
    <w:rsid w:val="00D1002E"/>
    <w:rsid w:val="00D32DA2"/>
    <w:rsid w:val="00D33E27"/>
    <w:rsid w:val="00D44987"/>
    <w:rsid w:val="00D44C6B"/>
    <w:rsid w:val="00D50F7A"/>
    <w:rsid w:val="00D52D9D"/>
    <w:rsid w:val="00D55CEE"/>
    <w:rsid w:val="00D60585"/>
    <w:rsid w:val="00D62B3C"/>
    <w:rsid w:val="00D6434D"/>
    <w:rsid w:val="00D66BEF"/>
    <w:rsid w:val="00D671CF"/>
    <w:rsid w:val="00D72A6B"/>
    <w:rsid w:val="00D84B3C"/>
    <w:rsid w:val="00D90DC6"/>
    <w:rsid w:val="00D949BD"/>
    <w:rsid w:val="00D950AC"/>
    <w:rsid w:val="00D97DAB"/>
    <w:rsid w:val="00DC0393"/>
    <w:rsid w:val="00DC7BC8"/>
    <w:rsid w:val="00DD2B4F"/>
    <w:rsid w:val="00DD5928"/>
    <w:rsid w:val="00DD6175"/>
    <w:rsid w:val="00DE5F77"/>
    <w:rsid w:val="00DE6CB7"/>
    <w:rsid w:val="00DF6E55"/>
    <w:rsid w:val="00DF7588"/>
    <w:rsid w:val="00E01AD8"/>
    <w:rsid w:val="00E05B24"/>
    <w:rsid w:val="00E066A2"/>
    <w:rsid w:val="00E125C5"/>
    <w:rsid w:val="00E163C6"/>
    <w:rsid w:val="00E169E4"/>
    <w:rsid w:val="00E174F0"/>
    <w:rsid w:val="00E277E7"/>
    <w:rsid w:val="00E3160A"/>
    <w:rsid w:val="00E36033"/>
    <w:rsid w:val="00E3748E"/>
    <w:rsid w:val="00E43B13"/>
    <w:rsid w:val="00E44FC5"/>
    <w:rsid w:val="00E45798"/>
    <w:rsid w:val="00E459E8"/>
    <w:rsid w:val="00E521CC"/>
    <w:rsid w:val="00E53402"/>
    <w:rsid w:val="00E6241C"/>
    <w:rsid w:val="00E723CE"/>
    <w:rsid w:val="00E810BA"/>
    <w:rsid w:val="00E84378"/>
    <w:rsid w:val="00E85A7C"/>
    <w:rsid w:val="00E9146E"/>
    <w:rsid w:val="00E95F9A"/>
    <w:rsid w:val="00EA29E2"/>
    <w:rsid w:val="00EA7BBC"/>
    <w:rsid w:val="00EB03CF"/>
    <w:rsid w:val="00EB1CEA"/>
    <w:rsid w:val="00EB2CEC"/>
    <w:rsid w:val="00EC2F78"/>
    <w:rsid w:val="00EC4B5E"/>
    <w:rsid w:val="00ED08E2"/>
    <w:rsid w:val="00ED3B4D"/>
    <w:rsid w:val="00EE41AD"/>
    <w:rsid w:val="00EE43EB"/>
    <w:rsid w:val="00F049DA"/>
    <w:rsid w:val="00F10BA8"/>
    <w:rsid w:val="00F121EC"/>
    <w:rsid w:val="00F15054"/>
    <w:rsid w:val="00F25EFA"/>
    <w:rsid w:val="00F261DD"/>
    <w:rsid w:val="00F26893"/>
    <w:rsid w:val="00F42860"/>
    <w:rsid w:val="00F45B69"/>
    <w:rsid w:val="00F609AB"/>
    <w:rsid w:val="00F61228"/>
    <w:rsid w:val="00F615A2"/>
    <w:rsid w:val="00F66665"/>
    <w:rsid w:val="00F67A66"/>
    <w:rsid w:val="00F7100E"/>
    <w:rsid w:val="00F76A6E"/>
    <w:rsid w:val="00F804A8"/>
    <w:rsid w:val="00F86F9F"/>
    <w:rsid w:val="00FB6066"/>
    <w:rsid w:val="00FC02E6"/>
    <w:rsid w:val="00FC2E1D"/>
    <w:rsid w:val="00FD2158"/>
    <w:rsid w:val="00FD2777"/>
    <w:rsid w:val="00FD783A"/>
    <w:rsid w:val="00FE037B"/>
    <w:rsid w:val="00FF1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E36442-490D-4F9B-8EDB-BE18B5D6F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5DBB"/>
    <w:rPr>
      <w:color w:val="0563C1" w:themeColor="hyperlink"/>
      <w:u w:val="single"/>
    </w:rPr>
  </w:style>
  <w:style w:type="paragraph" w:styleId="BalloonText">
    <w:name w:val="Balloon Text"/>
    <w:basedOn w:val="Normal"/>
    <w:link w:val="BalloonTextChar"/>
    <w:uiPriority w:val="99"/>
    <w:semiHidden/>
    <w:unhideWhenUsed/>
    <w:rsid w:val="00CC5D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5D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YOURNAME@montan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Kesner, Todd</dc:creator>
  <cp:keywords/>
  <dc:description/>
  <cp:lastModifiedBy>Kesner, Todd</cp:lastModifiedBy>
  <cp:revision>2</cp:revision>
  <cp:lastPrinted>2017-01-24T20:58:00Z</cp:lastPrinted>
  <dcterms:created xsi:type="dcterms:W3CDTF">2017-01-24T20:59:00Z</dcterms:created>
  <dcterms:modified xsi:type="dcterms:W3CDTF">2017-01-24T20:59:00Z</dcterms:modified>
</cp:coreProperties>
</file>