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2582" w14:textId="7740E787" w:rsidR="00EB70CD" w:rsidRPr="0052413A" w:rsidRDefault="00C16DEE" w:rsidP="00C81FD3">
      <w:pPr>
        <w:spacing w:after="0"/>
        <w:jc w:val="center"/>
        <w:rPr>
          <w:b/>
          <w:bCs/>
          <w:sz w:val="24"/>
          <w:szCs w:val="24"/>
        </w:rPr>
      </w:pPr>
      <w:r w:rsidRPr="0052413A">
        <w:rPr>
          <w:b/>
          <w:bCs/>
          <w:sz w:val="24"/>
          <w:szCs w:val="24"/>
          <w:u w:val="single"/>
        </w:rPr>
        <w:t>Horse Committee Meeting</w:t>
      </w:r>
      <w:r w:rsidR="00527B85" w:rsidRPr="0052413A">
        <w:rPr>
          <w:b/>
          <w:bCs/>
          <w:sz w:val="24"/>
          <w:szCs w:val="24"/>
          <w:u w:val="single"/>
        </w:rPr>
        <w:t xml:space="preserve"> Minutes</w:t>
      </w:r>
      <w:r w:rsidRPr="0052413A">
        <w:rPr>
          <w:b/>
          <w:bCs/>
          <w:sz w:val="24"/>
          <w:szCs w:val="24"/>
          <w:u w:val="single"/>
        </w:rPr>
        <w:t>–</w:t>
      </w:r>
      <w:r w:rsidR="006A4E4E" w:rsidRPr="0052413A">
        <w:rPr>
          <w:b/>
          <w:bCs/>
          <w:sz w:val="24"/>
          <w:szCs w:val="24"/>
          <w:u w:val="single"/>
        </w:rPr>
        <w:t xml:space="preserve"> </w:t>
      </w:r>
      <w:r w:rsidR="00755388" w:rsidRPr="0052413A">
        <w:rPr>
          <w:b/>
          <w:bCs/>
          <w:sz w:val="24"/>
          <w:szCs w:val="24"/>
          <w:u w:val="single"/>
        </w:rPr>
        <w:t>January 8, 2024</w:t>
      </w:r>
    </w:p>
    <w:p w14:paraId="0B8F23C2" w14:textId="3F1E5D52" w:rsidR="00C16DEE" w:rsidRDefault="00C16DEE" w:rsidP="00C16DEE">
      <w:pPr>
        <w:spacing w:after="0"/>
        <w:jc w:val="center"/>
        <w:rPr>
          <w:sz w:val="24"/>
          <w:szCs w:val="24"/>
        </w:rPr>
      </w:pPr>
    </w:p>
    <w:p w14:paraId="0AEEF82C" w14:textId="6E8161E1" w:rsidR="00C16DEE" w:rsidRDefault="00C16DEE" w:rsidP="00C16DEE">
      <w:pPr>
        <w:spacing w:after="0"/>
        <w:rPr>
          <w:bCs/>
          <w:sz w:val="24"/>
          <w:szCs w:val="24"/>
        </w:rPr>
      </w:pPr>
      <w:r w:rsidRPr="00BE189E">
        <w:rPr>
          <w:b/>
          <w:sz w:val="24"/>
          <w:szCs w:val="24"/>
        </w:rPr>
        <w:t>Call to Order</w:t>
      </w:r>
      <w:r w:rsidR="000E5808">
        <w:rPr>
          <w:b/>
          <w:sz w:val="24"/>
          <w:szCs w:val="24"/>
        </w:rPr>
        <w:t xml:space="preserve"> </w:t>
      </w:r>
      <w:r w:rsidR="000E5808">
        <w:rPr>
          <w:bCs/>
          <w:sz w:val="24"/>
          <w:szCs w:val="24"/>
        </w:rPr>
        <w:t>The meeting was called to order @ 5:</w:t>
      </w:r>
      <w:r w:rsidR="00755388">
        <w:rPr>
          <w:bCs/>
          <w:sz w:val="24"/>
          <w:szCs w:val="24"/>
        </w:rPr>
        <w:t>26</w:t>
      </w:r>
      <w:r w:rsidR="000E5808">
        <w:rPr>
          <w:bCs/>
          <w:sz w:val="24"/>
          <w:szCs w:val="24"/>
        </w:rPr>
        <w:t xml:space="preserve"> PM by </w:t>
      </w:r>
      <w:r w:rsidR="00755388">
        <w:rPr>
          <w:bCs/>
          <w:sz w:val="24"/>
          <w:szCs w:val="24"/>
        </w:rPr>
        <w:t>Cody Ream</w:t>
      </w:r>
      <w:r w:rsidR="000E5808">
        <w:rPr>
          <w:bCs/>
          <w:sz w:val="24"/>
          <w:szCs w:val="24"/>
        </w:rPr>
        <w:t xml:space="preserve">. </w:t>
      </w:r>
    </w:p>
    <w:p w14:paraId="116314DA" w14:textId="77777777" w:rsidR="00755388" w:rsidRDefault="00755388" w:rsidP="00C16DEE">
      <w:pPr>
        <w:spacing w:after="0"/>
        <w:rPr>
          <w:bCs/>
          <w:sz w:val="24"/>
          <w:szCs w:val="24"/>
        </w:rPr>
      </w:pPr>
    </w:p>
    <w:p w14:paraId="71CAD3A2" w14:textId="769E4982" w:rsidR="00755388" w:rsidRPr="00755388" w:rsidRDefault="00755388" w:rsidP="00C16DEE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Attendance – </w:t>
      </w:r>
      <w:r>
        <w:rPr>
          <w:bCs/>
          <w:sz w:val="24"/>
          <w:szCs w:val="24"/>
        </w:rPr>
        <w:t xml:space="preserve">Cody Ream, Penny Uecker, Allie Uecker, Mary </w:t>
      </w:r>
      <w:proofErr w:type="spellStart"/>
      <w:r>
        <w:rPr>
          <w:bCs/>
          <w:sz w:val="24"/>
          <w:szCs w:val="24"/>
        </w:rPr>
        <w:t>Ellings</w:t>
      </w:r>
      <w:proofErr w:type="spellEnd"/>
      <w:r>
        <w:rPr>
          <w:bCs/>
          <w:sz w:val="24"/>
          <w:szCs w:val="24"/>
        </w:rPr>
        <w:t>, Jean Irish, Allison Smith</w:t>
      </w:r>
    </w:p>
    <w:p w14:paraId="1B0B3C81" w14:textId="191CDC49" w:rsidR="00C16DEE" w:rsidRPr="002E2495" w:rsidRDefault="00C16DEE" w:rsidP="00C16DEE">
      <w:pPr>
        <w:spacing w:after="0"/>
        <w:rPr>
          <w:b/>
          <w:sz w:val="10"/>
          <w:szCs w:val="10"/>
        </w:rPr>
      </w:pPr>
    </w:p>
    <w:p w14:paraId="033B9193" w14:textId="5998AFE0" w:rsidR="00C16DEE" w:rsidRPr="000E5808" w:rsidRDefault="00C16DEE" w:rsidP="00C16DEE">
      <w:pPr>
        <w:spacing w:after="0"/>
        <w:rPr>
          <w:bCs/>
          <w:sz w:val="24"/>
          <w:szCs w:val="24"/>
        </w:rPr>
      </w:pPr>
      <w:r w:rsidRPr="00BE189E">
        <w:rPr>
          <w:b/>
          <w:sz w:val="24"/>
          <w:szCs w:val="24"/>
        </w:rPr>
        <w:t>Minutes/Notes</w:t>
      </w:r>
      <w:r w:rsidR="000E5808">
        <w:rPr>
          <w:b/>
          <w:sz w:val="24"/>
          <w:szCs w:val="24"/>
        </w:rPr>
        <w:t xml:space="preserve"> </w:t>
      </w:r>
      <w:r w:rsidR="001967A5">
        <w:rPr>
          <w:bCs/>
          <w:sz w:val="24"/>
          <w:szCs w:val="24"/>
        </w:rPr>
        <w:t>There were no changes to the minutes.</w:t>
      </w:r>
    </w:p>
    <w:p w14:paraId="476D5CE1" w14:textId="4990EFDD" w:rsidR="00C16DEE" w:rsidRPr="002E2495" w:rsidRDefault="00C16DEE" w:rsidP="00C16DEE">
      <w:pPr>
        <w:spacing w:after="0"/>
        <w:rPr>
          <w:b/>
          <w:sz w:val="10"/>
          <w:szCs w:val="10"/>
        </w:rPr>
      </w:pPr>
    </w:p>
    <w:p w14:paraId="527EF890" w14:textId="42AC6F1D" w:rsidR="00F302EA" w:rsidRPr="00E71264" w:rsidRDefault="00C16DEE" w:rsidP="005B083C">
      <w:pPr>
        <w:spacing w:after="0"/>
        <w:rPr>
          <w:sz w:val="24"/>
          <w:szCs w:val="24"/>
        </w:rPr>
      </w:pPr>
      <w:r w:rsidRPr="00BE189E">
        <w:rPr>
          <w:b/>
          <w:sz w:val="24"/>
          <w:szCs w:val="24"/>
        </w:rPr>
        <w:t>Financial Report</w:t>
      </w:r>
      <w:r w:rsidR="004862A3">
        <w:rPr>
          <w:sz w:val="24"/>
          <w:szCs w:val="24"/>
        </w:rPr>
        <w:t xml:space="preserve"> </w:t>
      </w:r>
      <w:r w:rsidR="000E5808">
        <w:rPr>
          <w:sz w:val="24"/>
          <w:szCs w:val="24"/>
        </w:rPr>
        <w:t xml:space="preserve">– </w:t>
      </w:r>
      <w:r w:rsidR="00755388">
        <w:rPr>
          <w:sz w:val="24"/>
          <w:szCs w:val="24"/>
        </w:rPr>
        <w:t xml:space="preserve">There were no updates. </w:t>
      </w:r>
      <w:r w:rsidR="006A4E4E">
        <w:rPr>
          <w:sz w:val="24"/>
          <w:szCs w:val="24"/>
        </w:rPr>
        <w:t xml:space="preserve"> </w:t>
      </w:r>
    </w:p>
    <w:p w14:paraId="430A353F" w14:textId="79A99191" w:rsidR="00C16DEE" w:rsidRPr="002E2495" w:rsidRDefault="00C16DEE" w:rsidP="00C16DEE">
      <w:pPr>
        <w:spacing w:after="0"/>
        <w:rPr>
          <w:b/>
          <w:sz w:val="10"/>
          <w:szCs w:val="10"/>
        </w:rPr>
      </w:pPr>
    </w:p>
    <w:p w14:paraId="4A918FBF" w14:textId="45952C2F" w:rsidR="00CA37F2" w:rsidRPr="00F302EA" w:rsidRDefault="00C16DEE" w:rsidP="00F302EA">
      <w:pPr>
        <w:spacing w:after="0"/>
        <w:rPr>
          <w:b/>
          <w:sz w:val="24"/>
          <w:szCs w:val="24"/>
        </w:rPr>
      </w:pPr>
      <w:r w:rsidRPr="00BE189E">
        <w:rPr>
          <w:b/>
          <w:sz w:val="24"/>
          <w:szCs w:val="24"/>
        </w:rPr>
        <w:t>Old Business</w:t>
      </w:r>
    </w:p>
    <w:p w14:paraId="6DDD55AB" w14:textId="5F2C6B71" w:rsidR="00755388" w:rsidRDefault="00755388" w:rsidP="00755388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The committee shared that they thought the scribing clinic was very useful and that we should aim for one every year.</w:t>
      </w:r>
    </w:p>
    <w:p w14:paraId="7381A38C" w14:textId="6F4788CC" w:rsidR="00755388" w:rsidRDefault="00755388" w:rsidP="00755388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Spring Clinics</w:t>
      </w:r>
    </w:p>
    <w:p w14:paraId="16C910A5" w14:textId="254604FD" w:rsidR="00755388" w:rsidRDefault="00755388" w:rsidP="00755388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Performance: Penny will ask Joanie Kissock, Jan Larson, Chris Brown</w:t>
      </w:r>
    </w:p>
    <w:p w14:paraId="40AD8B74" w14:textId="6F602F1F" w:rsidR="00755388" w:rsidRDefault="00755388" w:rsidP="00755388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Ranch: Darran was supposed to get ahold of </w:t>
      </w:r>
      <w:r w:rsidR="000A38E2">
        <w:rPr>
          <w:bCs/>
          <w:sz w:val="24"/>
          <w:szCs w:val="24"/>
        </w:rPr>
        <w:t>Andy Kellom</w:t>
      </w:r>
      <w:r>
        <w:rPr>
          <w:bCs/>
          <w:sz w:val="24"/>
          <w:szCs w:val="24"/>
        </w:rPr>
        <w:t xml:space="preserve"> or check in with Teri Antilley</w:t>
      </w:r>
    </w:p>
    <w:p w14:paraId="024B2747" w14:textId="284D7413" w:rsidR="00755388" w:rsidRDefault="00755388" w:rsidP="00755388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Apply for CMF grants and Jaycees for clinics; be sure to apply before deadline- Cody will </w:t>
      </w:r>
      <w:proofErr w:type="gramStart"/>
      <w:r>
        <w:rPr>
          <w:bCs/>
          <w:sz w:val="24"/>
          <w:szCs w:val="24"/>
        </w:rPr>
        <w:t>do</w:t>
      </w:r>
      <w:proofErr w:type="gramEnd"/>
    </w:p>
    <w:p w14:paraId="06780AD9" w14:textId="357C0B0E" w:rsidR="00755388" w:rsidRDefault="00755388" w:rsidP="00755388">
      <w:pPr>
        <w:pStyle w:val="ListParagraph"/>
        <w:numPr>
          <w:ilvl w:val="2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charge a little more for out of town than </w:t>
      </w:r>
      <w:proofErr w:type="gramStart"/>
      <w:r>
        <w:rPr>
          <w:bCs/>
          <w:sz w:val="24"/>
          <w:szCs w:val="24"/>
        </w:rPr>
        <w:t>4Hers</w:t>
      </w:r>
      <w:proofErr w:type="gramEnd"/>
      <w:r>
        <w:rPr>
          <w:bCs/>
          <w:sz w:val="24"/>
          <w:szCs w:val="24"/>
        </w:rPr>
        <w:t xml:space="preserve"> </w:t>
      </w:r>
    </w:p>
    <w:p w14:paraId="6B7EABC3" w14:textId="6CDF85D9" w:rsidR="00755388" w:rsidRDefault="00755388" w:rsidP="00755388">
      <w:pPr>
        <w:pStyle w:val="ListParagraph"/>
        <w:numPr>
          <w:ilvl w:val="2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4Hers: $40</w:t>
      </w:r>
      <w:r>
        <w:rPr>
          <w:bCs/>
          <w:sz w:val="24"/>
          <w:szCs w:val="24"/>
        </w:rPr>
        <w:tab/>
        <w:t>Other: $50</w:t>
      </w:r>
    </w:p>
    <w:p w14:paraId="77CC6B9A" w14:textId="335BA5A7" w:rsidR="00755388" w:rsidRPr="00755388" w:rsidRDefault="00755388" w:rsidP="00755388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Dates: look to Mid-April, beginning of May; Advertise clinic dates in the newspaper ASAP for a great turnout!</w:t>
      </w:r>
    </w:p>
    <w:p w14:paraId="0EAB0818" w14:textId="6A44FFA1" w:rsidR="00755388" w:rsidRDefault="00755388" w:rsidP="00755388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Fair Judges: secure</w:t>
      </w:r>
    </w:p>
    <w:p w14:paraId="24A90729" w14:textId="4516510A" w:rsidR="00755388" w:rsidRDefault="00755388" w:rsidP="00755388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Performance: Chris Brown</w:t>
      </w:r>
    </w:p>
    <w:p w14:paraId="370EEAF1" w14:textId="0AE75CE8" w:rsidR="00755388" w:rsidRDefault="00755388" w:rsidP="00755388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Ranch: Brad Fogel</w:t>
      </w:r>
    </w:p>
    <w:p w14:paraId="19F8E450" w14:textId="2F62C8AA" w:rsidR="00755388" w:rsidRDefault="00755388" w:rsidP="00755388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Horse ID Cards: will go out with the April newsletter and return the end of May to the extension </w:t>
      </w:r>
      <w:proofErr w:type="gramStart"/>
      <w:r>
        <w:rPr>
          <w:bCs/>
          <w:sz w:val="24"/>
          <w:szCs w:val="24"/>
        </w:rPr>
        <w:t>office</w:t>
      </w:r>
      <w:proofErr w:type="gramEnd"/>
    </w:p>
    <w:p w14:paraId="43681DED" w14:textId="77777777" w:rsidR="00755388" w:rsidRDefault="00755388" w:rsidP="00755388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True Grit Award</w:t>
      </w:r>
    </w:p>
    <w:p w14:paraId="4D980787" w14:textId="61225772" w:rsidR="00755388" w:rsidRDefault="00755388" w:rsidP="00755388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criteria for award - </w:t>
      </w:r>
      <w:proofErr w:type="gramStart"/>
      <w:r>
        <w:rPr>
          <w:bCs/>
          <w:sz w:val="24"/>
          <w:szCs w:val="24"/>
        </w:rPr>
        <w:t>Tabled</w:t>
      </w:r>
      <w:proofErr w:type="gramEnd"/>
      <w:r>
        <w:rPr>
          <w:bCs/>
          <w:sz w:val="24"/>
          <w:szCs w:val="24"/>
        </w:rPr>
        <w:t xml:space="preserve"> </w:t>
      </w:r>
    </w:p>
    <w:p w14:paraId="6DAD30C4" w14:textId="4E0FB8CB" w:rsidR="00755388" w:rsidRDefault="00755388" w:rsidP="00755388">
      <w:pPr>
        <w:pStyle w:val="ListParagraph"/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Performance Traveling Trophy</w:t>
      </w:r>
    </w:p>
    <w:p w14:paraId="12969D2F" w14:textId="2F877BD3" w:rsidR="00755388" w:rsidRDefault="00755388" w:rsidP="00755388">
      <w:pPr>
        <w:pStyle w:val="ListParagraph"/>
        <w:numPr>
          <w:ilvl w:val="1"/>
          <w:numId w:val="1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Penny volunteered to provide; criteria for </w:t>
      </w:r>
      <w:proofErr w:type="gramStart"/>
      <w:r>
        <w:rPr>
          <w:bCs/>
          <w:sz w:val="24"/>
          <w:szCs w:val="24"/>
        </w:rPr>
        <w:t>award</w:t>
      </w:r>
      <w:proofErr w:type="gramEnd"/>
      <w:r>
        <w:rPr>
          <w:bCs/>
          <w:sz w:val="24"/>
          <w:szCs w:val="24"/>
        </w:rPr>
        <w:t xml:space="preserve"> </w:t>
      </w:r>
    </w:p>
    <w:p w14:paraId="5DF28BD1" w14:textId="77777777" w:rsidR="00755388" w:rsidRDefault="00755388" w:rsidP="00755388">
      <w:pPr>
        <w:spacing w:after="0"/>
        <w:rPr>
          <w:bCs/>
          <w:sz w:val="24"/>
          <w:szCs w:val="24"/>
        </w:rPr>
      </w:pPr>
    </w:p>
    <w:p w14:paraId="4F5B142D" w14:textId="067034F0" w:rsidR="00755388" w:rsidRPr="00755388" w:rsidRDefault="00755388" w:rsidP="00755388">
      <w:pPr>
        <w:spacing w:after="0"/>
        <w:rPr>
          <w:b/>
          <w:sz w:val="24"/>
          <w:szCs w:val="24"/>
        </w:rPr>
      </w:pPr>
      <w:r w:rsidRPr="00755388">
        <w:rPr>
          <w:b/>
          <w:sz w:val="24"/>
          <w:szCs w:val="24"/>
        </w:rPr>
        <w:t>New Business</w:t>
      </w:r>
    </w:p>
    <w:p w14:paraId="271D6D52" w14:textId="0ACCEED2" w:rsidR="00EF63D3" w:rsidRDefault="00755388" w:rsidP="0075538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TQA – all animal members must take class prior to </w:t>
      </w:r>
      <w:proofErr w:type="gramStart"/>
      <w:r>
        <w:rPr>
          <w:sz w:val="24"/>
          <w:szCs w:val="24"/>
        </w:rPr>
        <w:t>June</w:t>
      </w:r>
      <w:proofErr w:type="gramEnd"/>
    </w:p>
    <w:p w14:paraId="61208EC7" w14:textId="37E2B8D0" w:rsidR="00755388" w:rsidRDefault="00755388" w:rsidP="0075538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Colt to Maturity – At state they will W/T/L on the rail and be able to pick a pattern. </w:t>
      </w:r>
      <w:proofErr w:type="gramStart"/>
      <w:r>
        <w:rPr>
          <w:sz w:val="24"/>
          <w:szCs w:val="24"/>
        </w:rPr>
        <w:t>2 year old</w:t>
      </w:r>
      <w:proofErr w:type="gramEnd"/>
      <w:r>
        <w:rPr>
          <w:sz w:val="24"/>
          <w:szCs w:val="24"/>
        </w:rPr>
        <w:t xml:space="preserve"> may be asked to W/T only. Depends on the committee. </w:t>
      </w:r>
    </w:p>
    <w:p w14:paraId="65F0D014" w14:textId="30F98C7D" w:rsidR="00755388" w:rsidRDefault="00755388" w:rsidP="0075538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Photographer for fair – Check with Amanda Hartman (charged $600); Sherry Berg is another possible candidate.</w:t>
      </w:r>
    </w:p>
    <w:p w14:paraId="1E256165" w14:textId="1CA39384" w:rsidR="00755388" w:rsidRDefault="00755388" w:rsidP="0075538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Officer Elections – due to lack of attendance there will be no officers.</w:t>
      </w:r>
    </w:p>
    <w:p w14:paraId="7F9690E9" w14:textId="77777777" w:rsidR="00755388" w:rsidRDefault="00755388" w:rsidP="00755388">
      <w:pPr>
        <w:spacing w:after="0"/>
        <w:rPr>
          <w:sz w:val="24"/>
          <w:szCs w:val="24"/>
        </w:rPr>
      </w:pPr>
    </w:p>
    <w:p w14:paraId="0C976A8D" w14:textId="592B8F85" w:rsidR="00755388" w:rsidRPr="00755388" w:rsidRDefault="00755388" w:rsidP="00755388">
      <w:pPr>
        <w:spacing w:after="0"/>
        <w:rPr>
          <w:b/>
          <w:bCs/>
          <w:sz w:val="24"/>
          <w:szCs w:val="24"/>
        </w:rPr>
      </w:pPr>
      <w:proofErr w:type="spellStart"/>
      <w:r w:rsidRPr="00755388">
        <w:rPr>
          <w:b/>
          <w:bCs/>
          <w:sz w:val="24"/>
          <w:szCs w:val="24"/>
        </w:rPr>
        <w:t>Ajourned</w:t>
      </w:r>
      <w:proofErr w:type="spellEnd"/>
      <w:r w:rsidRPr="00755388">
        <w:rPr>
          <w:b/>
          <w:bCs/>
          <w:sz w:val="24"/>
          <w:szCs w:val="24"/>
        </w:rPr>
        <w:t xml:space="preserve"> </w:t>
      </w:r>
    </w:p>
    <w:sectPr w:rsidR="00755388" w:rsidRPr="00755388" w:rsidSect="0052413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4" style="width:.75pt;height:.7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0E64334E"/>
    <w:multiLevelType w:val="hybridMultilevel"/>
    <w:tmpl w:val="DFB4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4BC"/>
    <w:multiLevelType w:val="hybridMultilevel"/>
    <w:tmpl w:val="F964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50DB"/>
    <w:multiLevelType w:val="hybridMultilevel"/>
    <w:tmpl w:val="718A1E68"/>
    <w:lvl w:ilvl="0" w:tplc="744E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53C"/>
    <w:multiLevelType w:val="hybridMultilevel"/>
    <w:tmpl w:val="3A0678E6"/>
    <w:lvl w:ilvl="0" w:tplc="B7385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C7031"/>
    <w:multiLevelType w:val="hybridMultilevel"/>
    <w:tmpl w:val="D1FE8112"/>
    <w:lvl w:ilvl="0" w:tplc="1D522CAC">
      <w:start w:val="1"/>
      <w:numFmt w:val="bullet"/>
      <w:lvlText w:val="•"/>
      <w:lvlPicBulletId w:val="0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041C0"/>
    <w:multiLevelType w:val="hybridMultilevel"/>
    <w:tmpl w:val="4FA6E3A0"/>
    <w:lvl w:ilvl="0" w:tplc="744E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30C0"/>
    <w:multiLevelType w:val="hybridMultilevel"/>
    <w:tmpl w:val="13B21268"/>
    <w:lvl w:ilvl="0" w:tplc="744E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B26F4"/>
    <w:multiLevelType w:val="hybridMultilevel"/>
    <w:tmpl w:val="3D6012DC"/>
    <w:lvl w:ilvl="0" w:tplc="744E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D07F0"/>
    <w:multiLevelType w:val="hybridMultilevel"/>
    <w:tmpl w:val="719E3BB0"/>
    <w:lvl w:ilvl="0" w:tplc="744E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6077A"/>
    <w:multiLevelType w:val="hybridMultilevel"/>
    <w:tmpl w:val="E74E4B5A"/>
    <w:lvl w:ilvl="0" w:tplc="1D522CAC">
      <w:start w:val="1"/>
      <w:numFmt w:val="bullet"/>
      <w:lvlText w:val="•"/>
      <w:lvlPicBulletId w:val="0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73C48"/>
    <w:multiLevelType w:val="hybridMultilevel"/>
    <w:tmpl w:val="CA883EE4"/>
    <w:lvl w:ilvl="0" w:tplc="744E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46243"/>
    <w:multiLevelType w:val="hybridMultilevel"/>
    <w:tmpl w:val="AED0D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28027">
    <w:abstractNumId w:val="6"/>
  </w:num>
  <w:num w:numId="2" w16cid:durableId="108282818">
    <w:abstractNumId w:val="1"/>
  </w:num>
  <w:num w:numId="3" w16cid:durableId="1594317387">
    <w:abstractNumId w:val="7"/>
  </w:num>
  <w:num w:numId="4" w16cid:durableId="1801873817">
    <w:abstractNumId w:val="4"/>
  </w:num>
  <w:num w:numId="5" w16cid:durableId="1699743704">
    <w:abstractNumId w:val="9"/>
  </w:num>
  <w:num w:numId="6" w16cid:durableId="784425990">
    <w:abstractNumId w:val="10"/>
  </w:num>
  <w:num w:numId="7" w16cid:durableId="1136534212">
    <w:abstractNumId w:val="8"/>
  </w:num>
  <w:num w:numId="8" w16cid:durableId="1980184193">
    <w:abstractNumId w:val="5"/>
  </w:num>
  <w:num w:numId="9" w16cid:durableId="58332416">
    <w:abstractNumId w:val="2"/>
  </w:num>
  <w:num w:numId="10" w16cid:durableId="580287756">
    <w:abstractNumId w:val="3"/>
  </w:num>
  <w:num w:numId="11" w16cid:durableId="1751853271">
    <w:abstractNumId w:val="11"/>
  </w:num>
  <w:num w:numId="12" w16cid:durableId="184512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77"/>
    <w:rsid w:val="00001184"/>
    <w:rsid w:val="0000759E"/>
    <w:rsid w:val="000153E1"/>
    <w:rsid w:val="0003114B"/>
    <w:rsid w:val="00066F6A"/>
    <w:rsid w:val="000A38E2"/>
    <w:rsid w:val="000A67CF"/>
    <w:rsid w:val="000B2F0E"/>
    <w:rsid w:val="000E5808"/>
    <w:rsid w:val="000E5B96"/>
    <w:rsid w:val="000F0BC7"/>
    <w:rsid w:val="000F33EB"/>
    <w:rsid w:val="00101011"/>
    <w:rsid w:val="0011188D"/>
    <w:rsid w:val="00111B55"/>
    <w:rsid w:val="001612F7"/>
    <w:rsid w:val="001967A5"/>
    <w:rsid w:val="001A0337"/>
    <w:rsid w:val="001D0EA2"/>
    <w:rsid w:val="001D5F25"/>
    <w:rsid w:val="001F2E07"/>
    <w:rsid w:val="0021174A"/>
    <w:rsid w:val="00212C9A"/>
    <w:rsid w:val="00256E95"/>
    <w:rsid w:val="002A2862"/>
    <w:rsid w:val="002E2495"/>
    <w:rsid w:val="002F04AF"/>
    <w:rsid w:val="00327EE1"/>
    <w:rsid w:val="003326DD"/>
    <w:rsid w:val="003B46A8"/>
    <w:rsid w:val="003C6BAD"/>
    <w:rsid w:val="003E2B1E"/>
    <w:rsid w:val="003F0A43"/>
    <w:rsid w:val="004540E1"/>
    <w:rsid w:val="004862A3"/>
    <w:rsid w:val="004B1877"/>
    <w:rsid w:val="0052413A"/>
    <w:rsid w:val="00527B85"/>
    <w:rsid w:val="00541F6B"/>
    <w:rsid w:val="0057240C"/>
    <w:rsid w:val="00582CB4"/>
    <w:rsid w:val="005A6D00"/>
    <w:rsid w:val="005B083C"/>
    <w:rsid w:val="00635797"/>
    <w:rsid w:val="006A4D57"/>
    <w:rsid w:val="006A4E4E"/>
    <w:rsid w:val="006B3E8F"/>
    <w:rsid w:val="00755388"/>
    <w:rsid w:val="007A50DE"/>
    <w:rsid w:val="007A57AF"/>
    <w:rsid w:val="007C0F0D"/>
    <w:rsid w:val="007C3D0B"/>
    <w:rsid w:val="007D3E90"/>
    <w:rsid w:val="007F7DF4"/>
    <w:rsid w:val="00837607"/>
    <w:rsid w:val="00850A41"/>
    <w:rsid w:val="0086161F"/>
    <w:rsid w:val="008635E1"/>
    <w:rsid w:val="00904540"/>
    <w:rsid w:val="0093053C"/>
    <w:rsid w:val="009368C7"/>
    <w:rsid w:val="009E5EAB"/>
    <w:rsid w:val="009F6F2D"/>
    <w:rsid w:val="00A15C8D"/>
    <w:rsid w:val="00A247C5"/>
    <w:rsid w:val="00A657E9"/>
    <w:rsid w:val="00A7652A"/>
    <w:rsid w:val="00A8599A"/>
    <w:rsid w:val="00A96B16"/>
    <w:rsid w:val="00AA5EC5"/>
    <w:rsid w:val="00AD0553"/>
    <w:rsid w:val="00B40434"/>
    <w:rsid w:val="00B54BED"/>
    <w:rsid w:val="00B939C3"/>
    <w:rsid w:val="00BA1E0E"/>
    <w:rsid w:val="00BA55EF"/>
    <w:rsid w:val="00BD36F4"/>
    <w:rsid w:val="00BE189E"/>
    <w:rsid w:val="00C16DEE"/>
    <w:rsid w:val="00C176BF"/>
    <w:rsid w:val="00C3471C"/>
    <w:rsid w:val="00C466DA"/>
    <w:rsid w:val="00C65291"/>
    <w:rsid w:val="00C67140"/>
    <w:rsid w:val="00C81FD3"/>
    <w:rsid w:val="00CA37F2"/>
    <w:rsid w:val="00CE66CD"/>
    <w:rsid w:val="00D02109"/>
    <w:rsid w:val="00D1735B"/>
    <w:rsid w:val="00D402A9"/>
    <w:rsid w:val="00D92129"/>
    <w:rsid w:val="00DB6200"/>
    <w:rsid w:val="00DD7C67"/>
    <w:rsid w:val="00E15F5E"/>
    <w:rsid w:val="00E71264"/>
    <w:rsid w:val="00E907E3"/>
    <w:rsid w:val="00EB70CD"/>
    <w:rsid w:val="00EF0CC4"/>
    <w:rsid w:val="00EF63D3"/>
    <w:rsid w:val="00F23F0B"/>
    <w:rsid w:val="00F302EA"/>
    <w:rsid w:val="00F3433F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CF8F44"/>
  <w15:chartTrackingRefBased/>
  <w15:docId w15:val="{2FD41EB2-54A7-4DEE-AD67-C1A508DF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Standley, Emily</dc:creator>
  <cp:keywords/>
  <dc:description/>
  <cp:lastModifiedBy>Cody Ream</cp:lastModifiedBy>
  <cp:revision>2</cp:revision>
  <cp:lastPrinted>2023-04-17T20:08:00Z</cp:lastPrinted>
  <dcterms:created xsi:type="dcterms:W3CDTF">2024-03-11T19:20:00Z</dcterms:created>
  <dcterms:modified xsi:type="dcterms:W3CDTF">2024-03-11T19:20:00Z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78284a2580a1f5d3ccd438170d977dffe68b13d4d492d94bd778fd4b79a9a6ed</vt:lpwstr>
  </property>
</Properties>
</file>