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topFromText="180" w:bottomFromText="180" w:vertAnchor="text" w:horzAnchor="page" w:tblpXSpec="center" w:tblpY="119"/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0"/>
        <w:gridCol w:w="5235"/>
        <w:gridCol w:w="1605"/>
      </w:tblGrid>
      <w:tr w:rsidR="0046487D" w14:paraId="0597F87C" w14:textId="77777777" w:rsidTr="0046487D">
        <w:trPr>
          <w:trHeight w:val="242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EBCF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Agenda Item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466E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FC8D1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Presenter</w:t>
            </w:r>
          </w:p>
        </w:tc>
      </w:tr>
      <w:tr w:rsidR="0046487D" w14:paraId="352498BA" w14:textId="77777777" w:rsidTr="0046487D">
        <w:trPr>
          <w:trHeight w:val="26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5895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 xml:space="preserve">Orders of the Meeting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71410" w14:textId="77777777" w:rsidR="0046487D" w:rsidRDefault="0046487D" w:rsidP="0046487D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6BAE" w14:textId="77777777" w:rsidR="0046487D" w:rsidRDefault="0046487D" w:rsidP="0046487D"/>
        </w:tc>
      </w:tr>
      <w:tr w:rsidR="0046487D" w14:paraId="4A705BB6" w14:textId="77777777" w:rsidTr="0046487D">
        <w:trPr>
          <w:trHeight w:val="51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D8FB" w14:textId="77777777" w:rsidR="0046487D" w:rsidRDefault="0046487D" w:rsidP="0046487D"/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804FA" w14:textId="77777777" w:rsidR="0046487D" w:rsidRDefault="0046487D" w:rsidP="0046487D">
            <w:r>
              <w:t>6:00pm Gather / 6:10 Call to Order, Pledges</w:t>
            </w:r>
          </w:p>
          <w:p w14:paraId="16D3C4F6" w14:textId="77777777" w:rsidR="0046487D" w:rsidRDefault="0046487D" w:rsidP="0046487D">
            <w:r>
              <w:t>Introduction of Guests</w:t>
            </w:r>
          </w:p>
          <w:p w14:paraId="5537D88C" w14:textId="77777777" w:rsidR="0046487D" w:rsidRDefault="0046487D" w:rsidP="0046487D">
            <w:r>
              <w:t>Add any agenda items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B6220" w14:textId="77777777" w:rsidR="0046487D" w:rsidRDefault="0046487D" w:rsidP="0046487D">
            <w:r>
              <w:t>Kelly</w:t>
            </w:r>
          </w:p>
        </w:tc>
      </w:tr>
      <w:tr w:rsidR="0046487D" w14:paraId="24BE29F7" w14:textId="77777777" w:rsidTr="0046487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B3925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Minutes/ Financial Reports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C2D17" w14:textId="77777777" w:rsidR="0046487D" w:rsidRDefault="0046487D" w:rsidP="0046487D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8D5E" w14:textId="77777777" w:rsidR="0046487D" w:rsidRDefault="0046487D" w:rsidP="0046487D"/>
        </w:tc>
      </w:tr>
      <w:tr w:rsidR="0046487D" w14:paraId="6B315AF5" w14:textId="77777777" w:rsidTr="0046487D">
        <w:trPr>
          <w:trHeight w:val="495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A1E7" w14:textId="77777777" w:rsidR="0046487D" w:rsidRDefault="0046487D" w:rsidP="0046487D">
            <w:pPr>
              <w:rPr>
                <w:b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E519" w14:textId="77777777" w:rsidR="0046487D" w:rsidRDefault="0046487D" w:rsidP="0046487D">
            <w:proofErr w:type="gramStart"/>
            <w:r>
              <w:t>Approve</w:t>
            </w:r>
            <w:proofErr w:type="gramEnd"/>
            <w:r>
              <w:t xml:space="preserve"> Secretary Minutes - May Meeting</w:t>
            </w:r>
          </w:p>
          <w:p w14:paraId="6D50C32D" w14:textId="77777777" w:rsidR="0046487D" w:rsidRDefault="0046487D" w:rsidP="0046487D">
            <w:r>
              <w:t>Treasurer’s / Bookkeepers Report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800C" w14:textId="77777777" w:rsidR="0046487D" w:rsidRDefault="0046487D" w:rsidP="0046487D">
            <w:r>
              <w:t>Shawnna/Jess</w:t>
            </w:r>
          </w:p>
          <w:p w14:paraId="4DA91903" w14:textId="77777777" w:rsidR="0046487D" w:rsidRDefault="0046487D" w:rsidP="0046487D">
            <w:r>
              <w:t>Merle</w:t>
            </w:r>
          </w:p>
        </w:tc>
      </w:tr>
      <w:tr w:rsidR="0046487D" w14:paraId="0CA43094" w14:textId="77777777" w:rsidTr="0046487D">
        <w:trPr>
          <w:trHeight w:val="25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6529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Reading of Correspondence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AEFD" w14:textId="77777777" w:rsidR="0046487D" w:rsidRDefault="0046487D" w:rsidP="0046487D">
            <w:pPr>
              <w:rPr>
                <w:b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D243" w14:textId="77777777" w:rsidR="0046487D" w:rsidRDefault="0046487D" w:rsidP="0046487D">
            <w:pPr>
              <w:rPr>
                <w:b/>
              </w:rPr>
            </w:pPr>
          </w:p>
        </w:tc>
      </w:tr>
      <w:tr w:rsidR="0046487D" w14:paraId="01CD7011" w14:textId="77777777" w:rsidTr="0046487D">
        <w:trPr>
          <w:trHeight w:val="6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8683F" w14:textId="77777777" w:rsidR="0046487D" w:rsidRDefault="0046487D" w:rsidP="0046487D">
            <w:r>
              <w:rPr>
                <w:b/>
              </w:rPr>
              <w:t>Extension Office Report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017F" w14:textId="77777777" w:rsidR="0046487D" w:rsidRDefault="0046487D" w:rsidP="0046487D">
            <w:r>
              <w:t>All-Species Workshop recap, Fair Registration updates, 4-H Pre-Congress/Congress, RB Scoring, OOO coming up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A18FC" w14:textId="77777777" w:rsidR="0046487D" w:rsidRDefault="0046487D" w:rsidP="0046487D">
            <w:r>
              <w:t>Molly</w:t>
            </w:r>
          </w:p>
        </w:tc>
      </w:tr>
      <w:tr w:rsidR="0046487D" w14:paraId="1A9C2163" w14:textId="77777777" w:rsidTr="0046487D">
        <w:trPr>
          <w:trHeight w:val="225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DAAC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Fairgrounds Report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1CF8D" w14:textId="77777777" w:rsidR="0046487D" w:rsidRDefault="0046487D" w:rsidP="0046487D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4479D" w14:textId="77777777" w:rsidR="0046487D" w:rsidRDefault="0046487D" w:rsidP="0046487D">
            <w:r>
              <w:t>Lee</w:t>
            </w:r>
          </w:p>
        </w:tc>
      </w:tr>
      <w:tr w:rsidR="0046487D" w14:paraId="7B8858C8" w14:textId="77777777" w:rsidTr="0046487D">
        <w:trPr>
          <w:trHeight w:val="21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9426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Youth Report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770E" w14:textId="77777777" w:rsidR="0046487D" w:rsidRDefault="0046487D" w:rsidP="0046487D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3AAA" w14:textId="77777777" w:rsidR="0046487D" w:rsidRDefault="0046487D" w:rsidP="0046487D">
            <w:r>
              <w:t>Dakota/Alexa</w:t>
            </w:r>
          </w:p>
        </w:tc>
      </w:tr>
      <w:tr w:rsidR="0046487D" w14:paraId="34065D67" w14:textId="77777777" w:rsidTr="0046487D">
        <w:trPr>
          <w:trHeight w:val="28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E65F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Old Business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C8BC7" w14:textId="77777777" w:rsidR="0046487D" w:rsidRDefault="0046487D" w:rsidP="0046487D">
            <w:pPr>
              <w:rPr>
                <w:b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B0CCA" w14:textId="77777777" w:rsidR="0046487D" w:rsidRDefault="0046487D" w:rsidP="0046487D"/>
        </w:tc>
      </w:tr>
      <w:tr w:rsidR="0046487D" w14:paraId="42C6E23E" w14:textId="77777777" w:rsidTr="0046487D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9FED9" w14:textId="77777777" w:rsidR="0046487D" w:rsidRDefault="0046487D" w:rsidP="0046487D">
            <w:pPr>
              <w:rPr>
                <w:b/>
                <w:u w:val="single"/>
              </w:rPr>
            </w:pPr>
            <w:r>
              <w:rPr>
                <w:b/>
              </w:rPr>
              <w:t>Planning for Fair 2025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C126" w14:textId="77777777" w:rsidR="0046487D" w:rsidRDefault="0046487D" w:rsidP="0046487D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7B17" w14:textId="77777777" w:rsidR="0046487D" w:rsidRDefault="0046487D" w:rsidP="0046487D"/>
        </w:tc>
      </w:tr>
      <w:tr w:rsidR="0046487D" w14:paraId="43E05AA5" w14:textId="77777777" w:rsidTr="0046487D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249E6" w14:textId="77777777" w:rsidR="0046487D" w:rsidRDefault="0046487D" w:rsidP="0046487D">
            <w:r>
              <w:t xml:space="preserve">         Schedule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9F38B" w14:textId="77777777" w:rsidR="0046487D" w:rsidRDefault="0046487D" w:rsidP="0046487D">
            <w:r>
              <w:t xml:space="preserve">Dance, Pastries &amp; Pictures, RV/Camping, </w:t>
            </w:r>
            <w:proofErr w:type="gramStart"/>
            <w:r>
              <w:t>load-outs</w:t>
            </w:r>
            <w:proofErr w:type="gram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0E00F" w14:textId="77777777" w:rsidR="0046487D" w:rsidRDefault="0046487D" w:rsidP="0046487D">
            <w:r>
              <w:t>Horse</w:t>
            </w:r>
          </w:p>
        </w:tc>
      </w:tr>
      <w:tr w:rsidR="0046487D" w14:paraId="02AC0432" w14:textId="77777777" w:rsidTr="0046487D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23274" w14:textId="77777777" w:rsidR="0046487D" w:rsidRDefault="0046487D" w:rsidP="0046487D">
            <w:r>
              <w:t xml:space="preserve">         Tents/Barn Layout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63CB2" w14:textId="77777777" w:rsidR="0046487D" w:rsidRDefault="0046487D" w:rsidP="0046487D">
            <w:r>
              <w:t xml:space="preserve">Tent setup days, Barn </w:t>
            </w:r>
            <w:proofErr w:type="gramStart"/>
            <w:r>
              <w:t>work days</w:t>
            </w:r>
            <w:proofErr w:type="gram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3471D" w14:textId="77777777" w:rsidR="0046487D" w:rsidRDefault="0046487D" w:rsidP="0046487D">
            <w:r>
              <w:t>Lee</w:t>
            </w:r>
          </w:p>
        </w:tc>
      </w:tr>
      <w:tr w:rsidR="0046487D" w14:paraId="3C4ED0F3" w14:textId="77777777" w:rsidTr="0046487D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9B1C8" w14:textId="77777777" w:rsidR="0046487D" w:rsidRDefault="0046487D" w:rsidP="0046487D">
            <w:r>
              <w:t xml:space="preserve">         Concessions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6014E" w14:textId="77777777" w:rsidR="0046487D" w:rsidRDefault="0046487D" w:rsidP="0046487D">
            <w:r>
              <w:t>Food Truck times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CC7EE" w14:textId="77777777" w:rsidR="0046487D" w:rsidRDefault="0046487D" w:rsidP="0046487D">
            <w:r>
              <w:t>Molly</w:t>
            </w:r>
          </w:p>
        </w:tc>
      </w:tr>
      <w:tr w:rsidR="0046487D" w14:paraId="6C0609AD" w14:textId="77777777" w:rsidTr="0046487D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CBCD" w14:textId="77777777" w:rsidR="0046487D" w:rsidRDefault="0046487D" w:rsidP="0046487D">
            <w:r>
              <w:t xml:space="preserve">         Champion Row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142EE" w14:textId="77777777" w:rsidR="0046487D" w:rsidRDefault="0046487D" w:rsidP="0046487D">
            <w:r>
              <w:t>Photo/decal printing timeline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15490" w14:textId="77777777" w:rsidR="0046487D" w:rsidRDefault="0046487D" w:rsidP="0046487D">
            <w:r>
              <w:t>Molly</w:t>
            </w:r>
          </w:p>
        </w:tc>
      </w:tr>
      <w:tr w:rsidR="0046487D" w14:paraId="5744DB67" w14:textId="77777777" w:rsidTr="0046487D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E2B3B" w14:textId="77777777" w:rsidR="0046487D" w:rsidRDefault="0046487D" w:rsidP="0046487D">
            <w:r>
              <w:t xml:space="preserve">         Processors/Trucking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D5A2A" w14:textId="77777777" w:rsidR="0046487D" w:rsidRDefault="0046487D" w:rsidP="0046487D">
            <w:r>
              <w:t>Schedule &amp; Contracts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8CE09" w14:textId="77777777" w:rsidR="0046487D" w:rsidRDefault="0046487D" w:rsidP="0046487D">
            <w:r>
              <w:t>All</w:t>
            </w:r>
          </w:p>
        </w:tc>
      </w:tr>
      <w:tr w:rsidR="0046487D" w14:paraId="2C99D379" w14:textId="77777777" w:rsidTr="0046487D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D7BC" w14:textId="77777777" w:rsidR="0046487D" w:rsidRDefault="0046487D" w:rsidP="0046487D">
            <w:r>
              <w:t xml:space="preserve">         Media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E0E8D" w14:textId="77777777" w:rsidR="0046487D" w:rsidRDefault="0046487D" w:rsidP="0046487D">
            <w:r>
              <w:t>Updates?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12D75" w14:textId="77777777" w:rsidR="0046487D" w:rsidRDefault="0046487D" w:rsidP="0046487D">
            <w:r>
              <w:t>All</w:t>
            </w:r>
          </w:p>
        </w:tc>
      </w:tr>
      <w:tr w:rsidR="0046487D" w14:paraId="14D1DE90" w14:textId="77777777" w:rsidTr="0046487D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28713" w14:textId="77777777" w:rsidR="0046487D" w:rsidRDefault="0046487D" w:rsidP="0046487D">
            <w:r>
              <w:t xml:space="preserve">         Round Robin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ADA3" w14:textId="77777777" w:rsidR="0046487D" w:rsidRDefault="0046487D" w:rsidP="0046487D">
            <w:r>
              <w:t>Judges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5EF7F" w14:textId="77777777" w:rsidR="0046487D" w:rsidRDefault="0046487D" w:rsidP="0046487D">
            <w:r>
              <w:t>Molly</w:t>
            </w:r>
          </w:p>
        </w:tc>
      </w:tr>
      <w:tr w:rsidR="0046487D" w14:paraId="70E52F12" w14:textId="77777777" w:rsidTr="0046487D">
        <w:trPr>
          <w:trHeight w:val="287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404DE" w14:textId="77777777" w:rsidR="0046487D" w:rsidRDefault="0046487D" w:rsidP="0046487D">
            <w:r>
              <w:t xml:space="preserve">         Other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B8838" w14:textId="77777777" w:rsidR="0046487D" w:rsidRDefault="0046487D" w:rsidP="0046487D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5C8CC" w14:textId="77777777" w:rsidR="0046487D" w:rsidRDefault="0046487D" w:rsidP="0046487D"/>
        </w:tc>
      </w:tr>
      <w:tr w:rsidR="0046487D" w14:paraId="0743A2C2" w14:textId="77777777" w:rsidTr="0046487D">
        <w:trPr>
          <w:trHeight w:val="28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BB436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 xml:space="preserve">New Business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3A09" w14:textId="77777777" w:rsidR="0046487D" w:rsidRDefault="0046487D" w:rsidP="0046487D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82A82" w14:textId="77777777" w:rsidR="0046487D" w:rsidRDefault="0046487D" w:rsidP="0046487D"/>
        </w:tc>
      </w:tr>
      <w:tr w:rsidR="0046487D" w14:paraId="503A0858" w14:textId="77777777" w:rsidTr="0046487D">
        <w:trPr>
          <w:trHeight w:val="25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7A4BF" w14:textId="77777777" w:rsidR="0046487D" w:rsidRDefault="0046487D" w:rsidP="0046487D">
            <w:r>
              <w:t>Species Updates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81D09" w14:textId="77777777" w:rsidR="0046487D" w:rsidRDefault="0046487D" w:rsidP="0046487D">
            <w:r>
              <w:t>Roundtable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EC075" w14:textId="77777777" w:rsidR="0046487D" w:rsidRDefault="0046487D" w:rsidP="0046487D">
            <w:r>
              <w:t>All</w:t>
            </w:r>
          </w:p>
        </w:tc>
      </w:tr>
      <w:tr w:rsidR="0046487D" w14:paraId="3E97D380" w14:textId="77777777" w:rsidTr="0046487D">
        <w:trPr>
          <w:trHeight w:val="25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EE884" w14:textId="77777777" w:rsidR="0046487D" w:rsidRDefault="0046487D" w:rsidP="0046487D">
            <w:r>
              <w:t>Fair Entries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AF3E9" w14:textId="77777777" w:rsidR="0046487D" w:rsidRDefault="0046487D" w:rsidP="0046487D">
            <w:r>
              <w:t>Scheduling edits with species leaders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BF0F5" w14:textId="77777777" w:rsidR="0046487D" w:rsidRDefault="0046487D" w:rsidP="0046487D">
            <w:r>
              <w:t>Molly/Merle</w:t>
            </w:r>
          </w:p>
        </w:tc>
      </w:tr>
      <w:tr w:rsidR="0046487D" w14:paraId="024121ED" w14:textId="77777777" w:rsidTr="0046487D">
        <w:trPr>
          <w:trHeight w:val="25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AFF0" w14:textId="77777777" w:rsidR="0046487D" w:rsidRDefault="0046487D" w:rsidP="0046487D">
            <w:r>
              <w:t>Fair Interviews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F6D3E" w14:textId="77777777" w:rsidR="0046487D" w:rsidRDefault="0046487D" w:rsidP="0046487D">
            <w:r>
              <w:t>Updates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C24E" w14:textId="77777777" w:rsidR="0046487D" w:rsidRDefault="0046487D" w:rsidP="0046487D">
            <w:r>
              <w:t>All</w:t>
            </w:r>
          </w:p>
        </w:tc>
      </w:tr>
      <w:tr w:rsidR="0046487D" w14:paraId="3F17483A" w14:textId="77777777" w:rsidTr="0046487D">
        <w:trPr>
          <w:trHeight w:val="25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F30AE" w14:textId="77777777" w:rsidR="0046487D" w:rsidRDefault="0046487D" w:rsidP="0046487D">
            <w:r>
              <w:t>Fair Protocol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B43CE" w14:textId="77777777" w:rsidR="0046487D" w:rsidRDefault="0046487D" w:rsidP="0046487D">
            <w:r>
              <w:t>Behavioral issues/police, security schedule, emergency evac plan, POCs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4EFFB" w14:textId="77777777" w:rsidR="0046487D" w:rsidRDefault="0046487D" w:rsidP="0046487D">
            <w:r>
              <w:t>Molly</w:t>
            </w:r>
          </w:p>
        </w:tc>
      </w:tr>
      <w:tr w:rsidR="0046487D" w14:paraId="35CED69D" w14:textId="77777777" w:rsidTr="0046487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9CF4" w14:textId="77777777" w:rsidR="0046487D" w:rsidRDefault="0046487D" w:rsidP="0046487D">
            <w:r>
              <w:t>Any Fair Exceptions?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42C36" w14:textId="77777777" w:rsidR="0046487D" w:rsidRDefault="0046487D" w:rsidP="0046487D">
            <w:r>
              <w:t>Rules or otherwise?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0D8ED" w14:textId="77777777" w:rsidR="0046487D" w:rsidRDefault="0046487D" w:rsidP="0046487D">
            <w:r>
              <w:t>All</w:t>
            </w:r>
          </w:p>
        </w:tc>
      </w:tr>
      <w:tr w:rsidR="0046487D" w14:paraId="37EC1A08" w14:textId="77777777" w:rsidTr="0046487D">
        <w:trPr>
          <w:trHeight w:val="7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08B2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Committee Reports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6F53" w14:textId="77777777" w:rsidR="0046487D" w:rsidRDefault="0046487D" w:rsidP="0046487D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BB1D" w14:textId="77777777" w:rsidR="0046487D" w:rsidRDefault="0046487D" w:rsidP="0046487D"/>
        </w:tc>
      </w:tr>
      <w:tr w:rsidR="0046487D" w14:paraId="293C2F30" w14:textId="77777777" w:rsidTr="0046487D">
        <w:trPr>
          <w:trHeight w:val="25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7E38" w14:textId="77777777" w:rsidR="0046487D" w:rsidRDefault="0046487D" w:rsidP="0046487D">
            <w:r>
              <w:t>Market Sale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17F7" w14:textId="77777777" w:rsidR="0046487D" w:rsidRDefault="0046487D" w:rsidP="0046487D">
            <w:r>
              <w:t>Met June 4</w:t>
            </w:r>
          </w:p>
          <w:p w14:paraId="26C62EAE" w14:textId="77777777" w:rsidR="0046487D" w:rsidRDefault="0046487D" w:rsidP="0046487D">
            <w:pPr>
              <w:numPr>
                <w:ilvl w:val="0"/>
                <w:numId w:val="1"/>
              </w:numPr>
            </w:pPr>
            <w:r>
              <w:t xml:space="preserve">BBQ updates - snacks, troughs, ice, utensils, </w:t>
            </w:r>
            <w:proofErr w:type="spellStart"/>
            <w:proofErr w:type="gramStart"/>
            <w:r>
              <w:t>papergoods</w:t>
            </w:r>
            <w:proofErr w:type="spellEnd"/>
            <w:proofErr w:type="gramEnd"/>
            <w:r>
              <w:t>, silent auction baskets</w:t>
            </w:r>
          </w:p>
          <w:p w14:paraId="1BF99BC9" w14:textId="77777777" w:rsidR="0046487D" w:rsidRDefault="0046487D" w:rsidP="0046487D">
            <w:pPr>
              <w:numPr>
                <w:ilvl w:val="0"/>
                <w:numId w:val="1"/>
              </w:numPr>
            </w:pPr>
            <w:r>
              <w:t>Parking, shuttle</w:t>
            </w:r>
          </w:p>
          <w:p w14:paraId="51DA27F0" w14:textId="77777777" w:rsidR="0046487D" w:rsidRDefault="0046487D" w:rsidP="0046487D">
            <w:pPr>
              <w:numPr>
                <w:ilvl w:val="0"/>
                <w:numId w:val="1"/>
              </w:numPr>
            </w:pPr>
            <w:r>
              <w:t>Resale, photographers, bank staff, setup/auction block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B0BB0" w14:textId="77777777" w:rsidR="0046487D" w:rsidRDefault="0046487D" w:rsidP="0046487D">
            <w:pPr>
              <w:rPr>
                <w:highlight w:val="yellow"/>
              </w:rPr>
            </w:pPr>
            <w:r>
              <w:t xml:space="preserve">Committee </w:t>
            </w:r>
          </w:p>
        </w:tc>
      </w:tr>
      <w:tr w:rsidR="0046487D" w14:paraId="7F6EB493" w14:textId="77777777" w:rsidTr="0046487D">
        <w:trPr>
          <w:trHeight w:val="283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B0C86" w14:textId="77777777" w:rsidR="0046487D" w:rsidRDefault="0046487D" w:rsidP="0046487D">
            <w:r>
              <w:t>Publication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C1A1D" w14:textId="77777777" w:rsidR="0046487D" w:rsidRDefault="0046487D" w:rsidP="0046487D">
            <w:r>
              <w:t>Market Sale Materials - Save the Date, Invite, Buyers Guide, Proxy, Add-On forms + online forms</w:t>
            </w:r>
          </w:p>
          <w:p w14:paraId="2A92B589" w14:textId="77777777" w:rsidR="0046487D" w:rsidRDefault="0046487D" w:rsidP="0046487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TAB: </w:t>
            </w:r>
          </w:p>
          <w:p w14:paraId="594B0AEE" w14:textId="77777777" w:rsidR="0046487D" w:rsidRDefault="0046487D" w:rsidP="004648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Results in by ______________</w:t>
            </w:r>
          </w:p>
          <w:p w14:paraId="2EEF3536" w14:textId="77777777" w:rsidR="0046487D" w:rsidRDefault="0046487D" w:rsidP="004648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 between _____________</w:t>
            </w:r>
          </w:p>
          <w:p w14:paraId="29D92FE9" w14:textId="77777777" w:rsidR="0046487D" w:rsidRDefault="0046487D" w:rsidP="004648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 final copy to </w:t>
            </w:r>
            <w:proofErr w:type="gramStart"/>
            <w:r>
              <w:rPr>
                <w:sz w:val="20"/>
                <w:szCs w:val="20"/>
              </w:rPr>
              <w:t>publishing</w:t>
            </w:r>
            <w:proofErr w:type="gramEnd"/>
          </w:p>
          <w:p w14:paraId="0C0FC894" w14:textId="77777777" w:rsidR="0046487D" w:rsidRDefault="0046487D" w:rsidP="004648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Runs on ____________  in Chronicle</w:t>
            </w:r>
          </w:p>
          <w:p w14:paraId="548E7B74" w14:textId="77777777" w:rsidR="0046487D" w:rsidRDefault="0046487D" w:rsidP="004648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Runs on ___________ in Belgrade News</w:t>
            </w:r>
          </w:p>
          <w:p w14:paraId="7922F8FD" w14:textId="77777777" w:rsidR="0046487D" w:rsidRDefault="0046487D" w:rsidP="0046487D">
            <w:r>
              <w:rPr>
                <w:b/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 extra copies for office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6F8AC" w14:textId="77777777" w:rsidR="0046487D" w:rsidRDefault="0046487D" w:rsidP="0046487D">
            <w:pPr>
              <w:rPr>
                <w:highlight w:val="yellow"/>
              </w:rPr>
            </w:pPr>
            <w:r>
              <w:t xml:space="preserve">Committee </w:t>
            </w:r>
          </w:p>
        </w:tc>
      </w:tr>
      <w:tr w:rsidR="0046487D" w14:paraId="66581F02" w14:textId="77777777" w:rsidTr="0046487D">
        <w:trPr>
          <w:trHeight w:val="26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604A" w14:textId="77777777" w:rsidR="0046487D" w:rsidRDefault="0046487D" w:rsidP="0046487D">
            <w:proofErr w:type="spellStart"/>
            <w:r>
              <w:t>Fairbook</w:t>
            </w:r>
            <w:proofErr w:type="spellEnd"/>
            <w: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4DE82" w14:textId="77777777" w:rsidR="0046487D" w:rsidRDefault="0046487D" w:rsidP="0046487D">
            <w:r>
              <w:t>READ/USE THE FAIRBOOK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0314" w14:textId="77777777" w:rsidR="0046487D" w:rsidRDefault="0046487D" w:rsidP="0046487D">
            <w:pPr>
              <w:rPr>
                <w:highlight w:val="yellow"/>
              </w:rPr>
            </w:pPr>
            <w:r>
              <w:t>Committee</w:t>
            </w:r>
          </w:p>
        </w:tc>
      </w:tr>
      <w:tr w:rsidR="0046487D" w14:paraId="61352702" w14:textId="77777777" w:rsidTr="0046487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7C99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lastRenderedPageBreak/>
              <w:t>Announcements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AD07F" w14:textId="77777777" w:rsidR="0046487D" w:rsidRDefault="0046487D" w:rsidP="0046487D"/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D8CF3" w14:textId="77777777" w:rsidR="0046487D" w:rsidRDefault="0046487D" w:rsidP="0046487D"/>
        </w:tc>
      </w:tr>
      <w:tr w:rsidR="0046487D" w14:paraId="5644C42B" w14:textId="77777777" w:rsidTr="0046487D">
        <w:trPr>
          <w:trHeight w:val="785"/>
        </w:trPr>
        <w:tc>
          <w:tcPr>
            <w:tcW w:w="10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664AC" w14:textId="77777777" w:rsidR="0046487D" w:rsidRDefault="0046487D" w:rsidP="0046487D">
            <w:pPr>
              <w:spacing w:line="276" w:lineRule="auto"/>
              <w:ind w:left="360"/>
              <w:jc w:val="center"/>
            </w:pPr>
            <w:r>
              <w:t>Next meeting is _____________________________ at the Gallatin County Extension Office</w:t>
            </w:r>
          </w:p>
          <w:p w14:paraId="0EF0F85F" w14:textId="77777777" w:rsidR="0046487D" w:rsidRDefault="0046487D" w:rsidP="0046487D">
            <w:pPr>
              <w:spacing w:line="276" w:lineRule="auto"/>
            </w:pPr>
            <w:r>
              <w:t>Record books due:  June 25, 2025</w:t>
            </w:r>
          </w:p>
          <w:p w14:paraId="4D751ED7" w14:textId="77777777" w:rsidR="0046487D" w:rsidRDefault="0046487D" w:rsidP="0046487D">
            <w:pPr>
              <w:spacing w:line="276" w:lineRule="auto"/>
            </w:pPr>
            <w:r>
              <w:t>Project Interviews: July 10-11, 2025</w:t>
            </w:r>
          </w:p>
          <w:p w14:paraId="212CFF24" w14:textId="77777777" w:rsidR="0046487D" w:rsidRDefault="0046487D" w:rsidP="0046487D">
            <w:pPr>
              <w:spacing w:line="276" w:lineRule="auto"/>
            </w:pPr>
            <w:r>
              <w:t xml:space="preserve">2025 Fair Dates:  July 12-20, </w:t>
            </w:r>
            <w:proofErr w:type="gramStart"/>
            <w:r>
              <w:t>2025</w:t>
            </w:r>
            <w:proofErr w:type="gramEnd"/>
            <w:r>
              <w:t xml:space="preserve">   Market Sale: Friday, July 18, 2025</w:t>
            </w:r>
          </w:p>
        </w:tc>
      </w:tr>
      <w:tr w:rsidR="0046487D" w14:paraId="38E84F10" w14:textId="77777777" w:rsidTr="0046487D">
        <w:trPr>
          <w:trHeight w:val="22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9963" w14:textId="77777777" w:rsidR="0046487D" w:rsidRDefault="0046487D" w:rsidP="0046487D">
            <w:pPr>
              <w:rPr>
                <w:b/>
              </w:rPr>
            </w:pPr>
            <w:r>
              <w:rPr>
                <w:b/>
              </w:rPr>
              <w:t>Adjournment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36CC" w14:textId="77777777" w:rsidR="0046487D" w:rsidRDefault="0046487D" w:rsidP="0046487D">
            <w:r>
              <w:t>Discussion/ Decision on Meeting Adjournment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DDCB0" w14:textId="77777777" w:rsidR="0046487D" w:rsidRDefault="0046487D" w:rsidP="0046487D"/>
        </w:tc>
      </w:tr>
    </w:tbl>
    <w:p w14:paraId="69F23429" w14:textId="77777777" w:rsidR="00867B56" w:rsidRDefault="00867B56">
      <w:pPr>
        <w:widowControl w:val="0"/>
        <w:spacing w:after="0" w:line="276" w:lineRule="auto"/>
        <w:rPr>
          <w:rFonts w:ascii="Arial" w:eastAsia="Arial" w:hAnsi="Arial" w:cs="Arial"/>
        </w:rPr>
      </w:pPr>
    </w:p>
    <w:p w14:paraId="15D930DF" w14:textId="77777777" w:rsidR="00867B56" w:rsidRDefault="00867B56">
      <w:pPr>
        <w:rPr>
          <w:rFonts w:ascii="Arial" w:eastAsia="Arial" w:hAnsi="Arial" w:cs="Arial"/>
        </w:rPr>
      </w:pPr>
    </w:p>
    <w:sectPr w:rsidR="00867B56">
      <w:headerReference w:type="default" r:id="rId8"/>
      <w:pgSz w:w="12240" w:h="15840"/>
      <w:pgMar w:top="1440" w:right="1440" w:bottom="540" w:left="1440" w:header="63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277C6" w14:textId="77777777" w:rsidR="002149B5" w:rsidRDefault="002149B5">
      <w:pPr>
        <w:spacing w:after="0" w:line="240" w:lineRule="auto"/>
      </w:pPr>
      <w:r>
        <w:separator/>
      </w:r>
    </w:p>
  </w:endnote>
  <w:endnote w:type="continuationSeparator" w:id="0">
    <w:p w14:paraId="67D904D2" w14:textId="77777777" w:rsidR="002149B5" w:rsidRDefault="00214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5934" w14:textId="77777777" w:rsidR="002149B5" w:rsidRDefault="002149B5">
      <w:pPr>
        <w:spacing w:after="0" w:line="240" w:lineRule="auto"/>
      </w:pPr>
      <w:r>
        <w:separator/>
      </w:r>
    </w:p>
  </w:footnote>
  <w:footnote w:type="continuationSeparator" w:id="0">
    <w:p w14:paraId="73EBE304" w14:textId="77777777" w:rsidR="002149B5" w:rsidRDefault="00214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2861" w14:textId="77777777" w:rsidR="00867B56" w:rsidRDefault="00000000">
    <w:pPr>
      <w:pBdr>
        <w:bottom w:val="single" w:sz="8" w:space="4" w:color="5B9BD5"/>
      </w:pBdr>
      <w:spacing w:after="0" w:line="240" w:lineRule="auto"/>
      <w:jc w:val="center"/>
      <w:rPr>
        <w:b/>
        <w:sz w:val="32"/>
        <w:szCs w:val="32"/>
      </w:rPr>
    </w:pPr>
    <w:r>
      <w:rPr>
        <w:b/>
        <w:sz w:val="32"/>
        <w:szCs w:val="32"/>
      </w:rPr>
      <w:t>Gallatin County 4-H/FFA Market Livestock Meeting Agenda</w:t>
    </w:r>
  </w:p>
  <w:p w14:paraId="2668EAC8" w14:textId="77777777" w:rsidR="00867B56" w:rsidRDefault="00000000">
    <w:pPr>
      <w:pBdr>
        <w:bottom w:val="single" w:sz="8" w:space="4" w:color="5B9BD5"/>
      </w:pBdr>
      <w:spacing w:after="0" w:line="240" w:lineRule="auto"/>
      <w:jc w:val="center"/>
      <w:rPr>
        <w:b/>
        <w:sz w:val="32"/>
        <w:szCs w:val="32"/>
      </w:rPr>
    </w:pPr>
    <w:r>
      <w:rPr>
        <w:sz w:val="32"/>
        <w:szCs w:val="32"/>
      </w:rPr>
      <w:t xml:space="preserve">June 23, </w:t>
    </w:r>
    <w:proofErr w:type="gramStart"/>
    <w:r>
      <w:rPr>
        <w:sz w:val="32"/>
        <w:szCs w:val="32"/>
      </w:rPr>
      <w:t>2025</w:t>
    </w:r>
    <w:proofErr w:type="gramEnd"/>
    <w:r>
      <w:rPr>
        <w:sz w:val="32"/>
        <w:szCs w:val="32"/>
      </w:rPr>
      <w:t xml:space="preserve"> at 6:00 – 9:00 p.m.</w:t>
    </w:r>
  </w:p>
  <w:p w14:paraId="2203B075" w14:textId="77777777" w:rsidR="00867B56" w:rsidRDefault="00000000">
    <w:pPr>
      <w:pBdr>
        <w:bottom w:val="single" w:sz="8" w:space="4" w:color="5B9BD5"/>
      </w:pBdr>
      <w:spacing w:after="300" w:line="240" w:lineRule="auto"/>
      <w:jc w:val="center"/>
    </w:pPr>
    <w:r>
      <w:rPr>
        <w:b/>
        <w:sz w:val="20"/>
        <w:szCs w:val="20"/>
      </w:rPr>
      <w:t>MSU Gallatin County Extension Office – 903 N Back Ave. Bozeman, MT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B3C19"/>
    <w:multiLevelType w:val="multilevel"/>
    <w:tmpl w:val="A24A958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3623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B56"/>
    <w:rsid w:val="002149B5"/>
    <w:rsid w:val="0046487D"/>
    <w:rsid w:val="00867B56"/>
    <w:rsid w:val="00F8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F51E6"/>
  <w15:docId w15:val="{944146EB-72C9-4872-AE8E-3709FAD9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YuTv7HaEeh9ovyW5xSzyDjxnhg==">CgMxLjA4AHIhMWtNOXU5c0tORnp2cmNpeW9mZE1WbHpqZHRQV3lqajF0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1767</Characters>
  <Application>Microsoft Office Word</Application>
  <DocSecurity>0</DocSecurity>
  <Lines>14</Lines>
  <Paragraphs>4</Paragraphs>
  <ScaleCrop>false</ScaleCrop>
  <Company>Montana State University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Yurdana, Molly</cp:lastModifiedBy>
  <cp:revision>2</cp:revision>
  <dcterms:created xsi:type="dcterms:W3CDTF">2025-06-20T20:05:00Z</dcterms:created>
  <dcterms:modified xsi:type="dcterms:W3CDTF">2025-06-20T20:06:00Z</dcterms:modified>
</cp:coreProperties>
</file>