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topFromText="180" w:bottomFromText="180" w:vertAnchor="text" w:horzAnchor="margin" w:tblpXSpec="center" w:tblpY="-59"/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5235"/>
        <w:gridCol w:w="1605"/>
      </w:tblGrid>
      <w:tr w:rsidR="00706871" w14:paraId="79108A22" w14:textId="77777777" w:rsidTr="00706871">
        <w:trPr>
          <w:trHeight w:val="242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E800E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67D6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52E8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Presenter</w:t>
            </w:r>
          </w:p>
        </w:tc>
      </w:tr>
      <w:tr w:rsidR="00706871" w14:paraId="3ECE74A0" w14:textId="77777777" w:rsidTr="00706871">
        <w:trPr>
          <w:trHeight w:val="26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444C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 xml:space="preserve">Orders of the Meeting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DA85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40207" w14:textId="77777777" w:rsidR="00706871" w:rsidRDefault="00706871" w:rsidP="00706871"/>
        </w:tc>
      </w:tr>
      <w:tr w:rsidR="00706871" w14:paraId="53E3F79D" w14:textId="77777777" w:rsidTr="00706871">
        <w:trPr>
          <w:trHeight w:val="51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ECCE" w14:textId="77777777" w:rsidR="00706871" w:rsidRDefault="00706871" w:rsidP="00706871"/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43AC" w14:textId="77777777" w:rsidR="00706871" w:rsidRDefault="00706871" w:rsidP="00706871">
            <w:r>
              <w:t>6:00pm Gather / 6:10 Call to Order, Pledges</w:t>
            </w:r>
          </w:p>
          <w:p w14:paraId="4031F719" w14:textId="77777777" w:rsidR="00706871" w:rsidRDefault="00706871" w:rsidP="00706871">
            <w:r>
              <w:t>Introduction of Guests</w:t>
            </w:r>
          </w:p>
          <w:p w14:paraId="57E15D36" w14:textId="77777777" w:rsidR="00706871" w:rsidRDefault="00706871" w:rsidP="00706871">
            <w:r>
              <w:t>Add any agenda items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C65E" w14:textId="77777777" w:rsidR="00706871" w:rsidRDefault="00706871" w:rsidP="00706871">
            <w:r>
              <w:t>Kelly</w:t>
            </w:r>
          </w:p>
        </w:tc>
      </w:tr>
      <w:tr w:rsidR="00706871" w14:paraId="1FF95DA6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F186D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Minutes/ Financial Reports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F7FF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C8C8" w14:textId="77777777" w:rsidR="00706871" w:rsidRDefault="00706871" w:rsidP="00706871"/>
        </w:tc>
      </w:tr>
      <w:tr w:rsidR="00706871" w14:paraId="3C7D332F" w14:textId="77777777" w:rsidTr="00706871">
        <w:trPr>
          <w:trHeight w:val="495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A7D99" w14:textId="77777777" w:rsidR="00706871" w:rsidRDefault="00706871" w:rsidP="00706871">
            <w:pPr>
              <w:rPr>
                <w:b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DAF" w14:textId="77777777" w:rsidR="00706871" w:rsidRDefault="00706871" w:rsidP="00706871">
            <w:proofErr w:type="gramStart"/>
            <w:r>
              <w:t>Approve</w:t>
            </w:r>
            <w:proofErr w:type="gramEnd"/>
            <w:r>
              <w:t xml:space="preserve"> Secretary Minutes - March Meeting</w:t>
            </w:r>
          </w:p>
          <w:p w14:paraId="52A83A04" w14:textId="77777777" w:rsidR="00706871" w:rsidRDefault="00706871" w:rsidP="00706871">
            <w:r>
              <w:t>Treasurer’s / Bookkeepers Report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68452" w14:textId="77777777" w:rsidR="00706871" w:rsidRDefault="00706871" w:rsidP="00706871">
            <w:r>
              <w:t>Shawnna/Jess</w:t>
            </w:r>
          </w:p>
          <w:p w14:paraId="4CCF0199" w14:textId="77777777" w:rsidR="00706871" w:rsidRDefault="00706871" w:rsidP="00706871">
            <w:r>
              <w:t>Merle</w:t>
            </w:r>
          </w:p>
        </w:tc>
      </w:tr>
      <w:tr w:rsidR="00706871" w14:paraId="596C3A90" w14:textId="77777777" w:rsidTr="00706871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5B6E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Reading of Correspondence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D5E21" w14:textId="77777777" w:rsidR="00706871" w:rsidRDefault="00706871" w:rsidP="00706871">
            <w:pPr>
              <w:rPr>
                <w:b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09A7" w14:textId="77777777" w:rsidR="00706871" w:rsidRDefault="00706871" w:rsidP="00706871">
            <w:pPr>
              <w:rPr>
                <w:b/>
              </w:rPr>
            </w:pPr>
          </w:p>
        </w:tc>
      </w:tr>
      <w:tr w:rsidR="00706871" w14:paraId="0C82A299" w14:textId="77777777" w:rsidTr="00706871">
        <w:trPr>
          <w:trHeight w:val="6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798F" w14:textId="77777777" w:rsidR="00706871" w:rsidRDefault="00706871" w:rsidP="00706871">
            <w:r>
              <w:rPr>
                <w:b/>
              </w:rPr>
              <w:t>Extension Office Report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73538" w14:textId="77777777" w:rsidR="00706871" w:rsidRDefault="00706871" w:rsidP="00706871">
            <w:r>
              <w:t>Scholarship Updates/Senior Recognition, Give Big, Fair Registration, Intern (+ stipend request), OOO coming up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1901E" w14:textId="77777777" w:rsidR="00706871" w:rsidRDefault="00706871" w:rsidP="00706871">
            <w:r>
              <w:t>Molly</w:t>
            </w:r>
          </w:p>
        </w:tc>
      </w:tr>
      <w:tr w:rsidR="00706871" w14:paraId="777F1FBD" w14:textId="77777777" w:rsidTr="00706871">
        <w:trPr>
          <w:trHeight w:val="225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76F1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Fairgrounds Report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A73B" w14:textId="77777777" w:rsidR="00706871" w:rsidRDefault="00706871" w:rsidP="00706871">
            <w:r>
              <w:t>Red Sale Barn/Power for sale night, Parking/RV, Concessions, Livestock Support (x3)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37EAB" w14:textId="77777777" w:rsidR="00706871" w:rsidRDefault="00706871" w:rsidP="00706871">
            <w:r>
              <w:t>Lee</w:t>
            </w:r>
          </w:p>
        </w:tc>
      </w:tr>
      <w:tr w:rsidR="00706871" w14:paraId="4989BFDE" w14:textId="77777777" w:rsidTr="00706871">
        <w:trPr>
          <w:trHeight w:val="21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89A6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Youth Report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A8609" w14:textId="77777777" w:rsidR="00706871" w:rsidRDefault="00706871" w:rsidP="00706871">
            <w:r>
              <w:t>Farm Fair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F437" w14:textId="77777777" w:rsidR="00706871" w:rsidRDefault="00706871" w:rsidP="00706871">
            <w:r>
              <w:t>Dakota/Alexa</w:t>
            </w:r>
          </w:p>
        </w:tc>
      </w:tr>
      <w:tr w:rsidR="00706871" w14:paraId="0D859113" w14:textId="77777777" w:rsidTr="00706871">
        <w:trPr>
          <w:trHeight w:val="28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71FA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Old Business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B64DA" w14:textId="77777777" w:rsidR="00706871" w:rsidRDefault="00706871" w:rsidP="00706871">
            <w:pPr>
              <w:rPr>
                <w:b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E1A7" w14:textId="77777777" w:rsidR="00706871" w:rsidRDefault="00706871" w:rsidP="00706871"/>
        </w:tc>
      </w:tr>
      <w:tr w:rsidR="00706871" w14:paraId="1FC6DBE4" w14:textId="77777777" w:rsidTr="00706871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2B5E" w14:textId="77777777" w:rsidR="00706871" w:rsidRDefault="00706871" w:rsidP="00706871">
            <w:r>
              <w:t>All-Species Workshops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B8819" w14:textId="77777777" w:rsidR="00706871" w:rsidRDefault="00706871" w:rsidP="00706871">
            <w:r>
              <w:t>Spring Workshop - June 11th @ 6pm</w:t>
            </w:r>
          </w:p>
          <w:p w14:paraId="4380DD7B" w14:textId="77777777" w:rsidR="00706871" w:rsidRDefault="00706871" w:rsidP="00706871">
            <w:r>
              <w:t>Marketing w/ Mike Swan - June 16th @ 6:30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D8C94" w14:textId="77777777" w:rsidR="00706871" w:rsidRDefault="00706871" w:rsidP="00706871">
            <w:r>
              <w:t>Molly</w:t>
            </w:r>
          </w:p>
        </w:tc>
      </w:tr>
      <w:tr w:rsidR="00706871" w14:paraId="3570D63C" w14:textId="77777777" w:rsidTr="00706871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704D" w14:textId="77777777" w:rsidR="00706871" w:rsidRDefault="00706871" w:rsidP="00706871">
            <w:r>
              <w:t>Punishments for leaving fair early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715D6" w14:textId="77777777" w:rsidR="00706871" w:rsidRDefault="00706871" w:rsidP="00706871">
            <w:r>
              <w:t>Tabled at March meeting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D80BE" w14:textId="77777777" w:rsidR="00706871" w:rsidRDefault="00706871" w:rsidP="00706871">
            <w:r>
              <w:t>All</w:t>
            </w:r>
          </w:p>
        </w:tc>
      </w:tr>
      <w:tr w:rsidR="00706871" w14:paraId="52AD3BBA" w14:textId="77777777" w:rsidTr="00706871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9423" w14:textId="77777777" w:rsidR="00706871" w:rsidRDefault="00706871" w:rsidP="00706871">
            <w:r>
              <w:t>Check Dispersal/Pick-Up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E27A" w14:textId="77777777" w:rsidR="00706871" w:rsidRDefault="00706871" w:rsidP="00706871">
            <w:r>
              <w:t>Revisit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1B0B" w14:textId="77777777" w:rsidR="00706871" w:rsidRDefault="00706871" w:rsidP="00706871">
            <w:r>
              <w:t>Molly/Merle</w:t>
            </w:r>
          </w:p>
        </w:tc>
      </w:tr>
      <w:tr w:rsidR="00706871" w14:paraId="16133E51" w14:textId="77777777" w:rsidTr="00706871">
        <w:trPr>
          <w:trHeight w:val="28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93A64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 xml:space="preserve">New Business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F6C7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1214" w14:textId="77777777" w:rsidR="00706871" w:rsidRDefault="00706871" w:rsidP="00706871"/>
        </w:tc>
      </w:tr>
      <w:tr w:rsidR="00706871" w14:paraId="3570C262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73FA" w14:textId="77777777" w:rsidR="00706871" w:rsidRDefault="00706871" w:rsidP="00706871">
            <w:r>
              <w:t>Record Book Scoring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33C1" w14:textId="77777777" w:rsidR="00706871" w:rsidRDefault="00706871" w:rsidP="00706871">
            <w:r>
              <w:t>Schedule R.B Review Timeslots (June 25-July 3)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6FB9" w14:textId="77777777" w:rsidR="00706871" w:rsidRDefault="00706871" w:rsidP="00706871">
            <w:r>
              <w:t>Molly</w:t>
            </w:r>
          </w:p>
        </w:tc>
      </w:tr>
      <w:tr w:rsidR="00706871" w14:paraId="427E7EDA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DE997" w14:textId="77777777" w:rsidR="00706871" w:rsidRDefault="00706871" w:rsidP="00706871">
            <w:pPr>
              <w:rPr>
                <w:b/>
                <w:u w:val="single"/>
              </w:rPr>
            </w:pPr>
            <w:r>
              <w:rPr>
                <w:b/>
              </w:rPr>
              <w:t>Planning for Fair 2025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2456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9F952" w14:textId="77777777" w:rsidR="00706871" w:rsidRDefault="00706871" w:rsidP="00706871"/>
        </w:tc>
      </w:tr>
      <w:tr w:rsidR="00706871" w14:paraId="6D964A34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56A7" w14:textId="77777777" w:rsidR="00706871" w:rsidRDefault="00706871" w:rsidP="00706871">
            <w:r>
              <w:t xml:space="preserve">         Schedule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9F5E5" w14:textId="77777777" w:rsidR="00706871" w:rsidRDefault="00706871" w:rsidP="00706871">
            <w:r>
              <w:t>Horse event adjustments/additions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38FD" w14:textId="77777777" w:rsidR="00706871" w:rsidRDefault="00706871" w:rsidP="00706871">
            <w:r>
              <w:t>Horse</w:t>
            </w:r>
          </w:p>
        </w:tc>
      </w:tr>
      <w:tr w:rsidR="00706871" w14:paraId="54278951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9651" w14:textId="77777777" w:rsidR="00706871" w:rsidRDefault="00706871" w:rsidP="00706871">
            <w:r>
              <w:t xml:space="preserve">         Tents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6AC8" w14:textId="77777777" w:rsidR="00706871" w:rsidRDefault="00706871" w:rsidP="00706871">
            <w:r>
              <w:t>Update - Fair Tent Sponsorships needed for publications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4DD5" w14:textId="77777777" w:rsidR="00706871" w:rsidRDefault="00706871" w:rsidP="00706871">
            <w:r>
              <w:t>Lee</w:t>
            </w:r>
          </w:p>
        </w:tc>
      </w:tr>
      <w:tr w:rsidR="00706871" w14:paraId="2DBD2FE8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BD753" w14:textId="77777777" w:rsidR="00706871" w:rsidRDefault="00706871" w:rsidP="00706871">
            <w:r>
              <w:t xml:space="preserve">         Judges/Ultrasound Techs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3809" w14:textId="77777777" w:rsidR="00706871" w:rsidRDefault="00706871" w:rsidP="00706871">
            <w:r>
              <w:t>Get names to Colyn ASAP for checks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838A" w14:textId="77777777" w:rsidR="00706871" w:rsidRDefault="00706871" w:rsidP="00706871">
            <w:r>
              <w:t>All</w:t>
            </w:r>
          </w:p>
        </w:tc>
      </w:tr>
      <w:tr w:rsidR="00706871" w14:paraId="1CCEE861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AAE7" w14:textId="77777777" w:rsidR="00706871" w:rsidRDefault="00706871" w:rsidP="00706871">
            <w:r>
              <w:t xml:space="preserve">         Processors/Trucking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2EAB" w14:textId="77777777" w:rsidR="00706871" w:rsidRDefault="00706871" w:rsidP="00706871">
            <w:r>
              <w:t>Schedule &amp; Contracts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2C4B" w14:textId="77777777" w:rsidR="00706871" w:rsidRDefault="00706871" w:rsidP="00706871">
            <w:r>
              <w:t>All</w:t>
            </w:r>
          </w:p>
        </w:tc>
      </w:tr>
      <w:tr w:rsidR="00706871" w14:paraId="31B1357B" w14:textId="77777777" w:rsidTr="00706871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8E61" w14:textId="77777777" w:rsidR="00706871" w:rsidRDefault="00706871" w:rsidP="00706871">
            <w:r>
              <w:t xml:space="preserve">         Media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40177" w14:textId="77777777" w:rsidR="00706871" w:rsidRDefault="00706871" w:rsidP="00706871">
            <w:r>
              <w:t>KSKY, KBOZ 1090, KBZK, Belgrade/Bozeman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93775" w14:textId="77777777" w:rsidR="00706871" w:rsidRDefault="00706871" w:rsidP="00706871">
            <w:r>
              <w:t>All</w:t>
            </w:r>
          </w:p>
        </w:tc>
      </w:tr>
      <w:tr w:rsidR="00706871" w14:paraId="6B280DC2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D8F70" w14:textId="77777777" w:rsidR="00706871" w:rsidRDefault="00706871" w:rsidP="00706871">
            <w:r>
              <w:t xml:space="preserve">         Awards/Orders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4C122" w14:textId="77777777" w:rsidR="00706871" w:rsidRDefault="00706871" w:rsidP="00706871">
            <w:r>
              <w:t>Sign Solution banner updates, buckles ordered?</w:t>
            </w:r>
          </w:p>
          <w:p w14:paraId="14822286" w14:textId="77777777" w:rsidR="00706871" w:rsidRDefault="00706871" w:rsidP="00706871">
            <w:r>
              <w:t>Sponsor/species banners - orders needed for Vistaprint</w:t>
            </w:r>
          </w:p>
          <w:p w14:paraId="5F733B2E" w14:textId="77777777" w:rsidR="00706871" w:rsidRDefault="00706871" w:rsidP="00706871">
            <w:r>
              <w:t xml:space="preserve">Breeder award banners (carcass, </w:t>
            </w:r>
            <w:proofErr w:type="gramStart"/>
            <w:r>
              <w:t>bred</w:t>
            </w:r>
            <w:proofErr w:type="gramEnd"/>
            <w:r>
              <w:t xml:space="preserve"> &amp; fed)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3F02" w14:textId="77777777" w:rsidR="00706871" w:rsidRDefault="00706871" w:rsidP="00706871">
            <w:r>
              <w:t>All</w:t>
            </w:r>
          </w:p>
        </w:tc>
      </w:tr>
      <w:tr w:rsidR="00706871" w14:paraId="1A3C4565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4CA1A" w14:textId="77777777" w:rsidR="00706871" w:rsidRDefault="00706871" w:rsidP="00706871">
            <w:r>
              <w:t xml:space="preserve">         Round Robin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46C0" w14:textId="77777777" w:rsidR="00706871" w:rsidRDefault="00706871" w:rsidP="00706871">
            <w:r>
              <w:t>Judges Needed, 3rd/4th/5th place prizes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FE9B" w14:textId="77777777" w:rsidR="00706871" w:rsidRDefault="00706871" w:rsidP="00706871">
            <w:r>
              <w:t>Molly</w:t>
            </w:r>
          </w:p>
        </w:tc>
      </w:tr>
      <w:tr w:rsidR="00706871" w14:paraId="0F962883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F94D" w14:textId="77777777" w:rsidR="00706871" w:rsidRDefault="00706871" w:rsidP="00706871">
            <w:r>
              <w:t xml:space="preserve">         Other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ECEFF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7E62E" w14:textId="77777777" w:rsidR="00706871" w:rsidRDefault="00706871" w:rsidP="00706871"/>
        </w:tc>
      </w:tr>
      <w:tr w:rsidR="00706871" w14:paraId="786AA98A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CED1B" w14:textId="77777777" w:rsidR="00706871" w:rsidRDefault="00706871" w:rsidP="00706871">
            <w:r>
              <w:t>4-H Enrollment Deadline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0CB2C" w14:textId="77777777" w:rsidR="00706871" w:rsidRDefault="00706871" w:rsidP="00706871">
            <w:r>
              <w:t>Discuss &amp; vote on policy proposal</w:t>
            </w:r>
          </w:p>
          <w:p w14:paraId="11BF30D4" w14:textId="77777777" w:rsidR="00706871" w:rsidRDefault="00706871" w:rsidP="00706871">
            <w:r>
              <w:t>Extenuating circumstances for livestock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0E052" w14:textId="77777777" w:rsidR="00706871" w:rsidRDefault="00706871" w:rsidP="00706871">
            <w:r>
              <w:t>Kelly/All</w:t>
            </w:r>
          </w:p>
        </w:tc>
      </w:tr>
      <w:tr w:rsidR="00706871" w14:paraId="325BF6F2" w14:textId="77777777" w:rsidTr="00706871">
        <w:trPr>
          <w:trHeight w:val="7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07CC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Committee Reports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EFE7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661B" w14:textId="77777777" w:rsidR="00706871" w:rsidRDefault="00706871" w:rsidP="00706871"/>
        </w:tc>
      </w:tr>
      <w:tr w:rsidR="00706871" w14:paraId="35D1ED92" w14:textId="77777777" w:rsidTr="00706871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D734A" w14:textId="77777777" w:rsidR="00706871" w:rsidRDefault="00706871" w:rsidP="00706871">
            <w:r>
              <w:t>Market Sale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9B66" w14:textId="77777777" w:rsidR="00706871" w:rsidRDefault="00706871" w:rsidP="00706871">
            <w:proofErr w:type="gramStart"/>
            <w:r>
              <w:t>Needs</w:t>
            </w:r>
            <w:proofErr w:type="gramEnd"/>
            <w:r>
              <w:t xml:space="preserve"> to meet in June</w:t>
            </w:r>
          </w:p>
          <w:p w14:paraId="534276C3" w14:textId="77777777" w:rsidR="00706871" w:rsidRDefault="00706871" w:rsidP="00706871">
            <w:pPr>
              <w:numPr>
                <w:ilvl w:val="0"/>
                <w:numId w:val="1"/>
              </w:numPr>
            </w:pPr>
            <w:r>
              <w:t>BBQ Chairs? Ice, National Anthem, Photographer, buyer parking?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0775" w14:textId="77777777" w:rsidR="00706871" w:rsidRDefault="00706871" w:rsidP="00706871">
            <w:pPr>
              <w:rPr>
                <w:highlight w:val="yellow"/>
              </w:rPr>
            </w:pPr>
            <w:r>
              <w:t xml:space="preserve">Committee </w:t>
            </w:r>
          </w:p>
        </w:tc>
      </w:tr>
      <w:tr w:rsidR="00706871" w14:paraId="321801A6" w14:textId="77777777" w:rsidTr="00706871">
        <w:trPr>
          <w:trHeight w:val="28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BA40" w14:textId="77777777" w:rsidR="00706871" w:rsidRDefault="00706871" w:rsidP="00706871">
            <w:r>
              <w:t>Publication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D1CA4" w14:textId="77777777" w:rsidR="00706871" w:rsidRDefault="00706871" w:rsidP="00706871">
            <w:r>
              <w:t>Save the Date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8EEE" w14:textId="77777777" w:rsidR="00706871" w:rsidRDefault="00706871" w:rsidP="00706871">
            <w:pPr>
              <w:rPr>
                <w:highlight w:val="yellow"/>
              </w:rPr>
            </w:pPr>
            <w:r>
              <w:t xml:space="preserve">Committee </w:t>
            </w:r>
          </w:p>
        </w:tc>
      </w:tr>
      <w:tr w:rsidR="00706871" w14:paraId="5C01FA29" w14:textId="77777777" w:rsidTr="00706871">
        <w:trPr>
          <w:trHeight w:val="26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41831" w14:textId="77777777" w:rsidR="00706871" w:rsidRDefault="00706871" w:rsidP="00706871">
            <w:proofErr w:type="spellStart"/>
            <w:r>
              <w:t>Fairbook</w:t>
            </w:r>
            <w:proofErr w:type="spellEnd"/>
            <w: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F64D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D465" w14:textId="77777777" w:rsidR="00706871" w:rsidRDefault="00706871" w:rsidP="00706871">
            <w:pPr>
              <w:rPr>
                <w:highlight w:val="yellow"/>
              </w:rPr>
            </w:pPr>
            <w:r>
              <w:t>Committee</w:t>
            </w:r>
          </w:p>
        </w:tc>
      </w:tr>
      <w:tr w:rsidR="00706871" w14:paraId="6DC5F370" w14:textId="77777777" w:rsidTr="00706871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DE12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Announcements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36F2" w14:textId="77777777" w:rsidR="00706871" w:rsidRDefault="00706871" w:rsidP="00706871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DD05" w14:textId="77777777" w:rsidR="00706871" w:rsidRDefault="00706871" w:rsidP="00706871"/>
        </w:tc>
      </w:tr>
      <w:tr w:rsidR="00706871" w14:paraId="664B15B9" w14:textId="77777777" w:rsidTr="00706871">
        <w:trPr>
          <w:trHeight w:val="785"/>
        </w:trPr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FBBC" w14:textId="77777777" w:rsidR="00706871" w:rsidRDefault="00706871" w:rsidP="00706871">
            <w:pPr>
              <w:spacing w:line="276" w:lineRule="auto"/>
              <w:ind w:left="360"/>
              <w:jc w:val="center"/>
            </w:pPr>
            <w:r>
              <w:t>Next meeting is _____________________________ at the Gallatin County Extension Office</w:t>
            </w:r>
          </w:p>
          <w:p w14:paraId="7F7E326F" w14:textId="77777777" w:rsidR="00706871" w:rsidRDefault="00706871" w:rsidP="00706871">
            <w:pPr>
              <w:spacing w:line="276" w:lineRule="auto"/>
            </w:pPr>
            <w:r>
              <w:t>Record books due:  June 25, 2025</w:t>
            </w:r>
          </w:p>
          <w:p w14:paraId="2761D60B" w14:textId="77777777" w:rsidR="00706871" w:rsidRDefault="00706871" w:rsidP="00706871">
            <w:pPr>
              <w:spacing w:line="276" w:lineRule="auto"/>
            </w:pPr>
            <w:r>
              <w:t>Project Interviews: July 10-11, 2025</w:t>
            </w:r>
          </w:p>
          <w:p w14:paraId="6F5D3870" w14:textId="77777777" w:rsidR="00706871" w:rsidRDefault="00706871" w:rsidP="00706871">
            <w:pPr>
              <w:spacing w:line="276" w:lineRule="auto"/>
            </w:pPr>
            <w:r>
              <w:t xml:space="preserve">2025 Fair Dates:  July 12-20, </w:t>
            </w:r>
            <w:proofErr w:type="gramStart"/>
            <w:r>
              <w:t>2025</w:t>
            </w:r>
            <w:proofErr w:type="gramEnd"/>
            <w:r>
              <w:t xml:space="preserve">   Market Sale: Friday, July 18, 2025</w:t>
            </w:r>
          </w:p>
        </w:tc>
      </w:tr>
      <w:tr w:rsidR="00706871" w14:paraId="77612B56" w14:textId="77777777" w:rsidTr="00706871">
        <w:trPr>
          <w:trHeight w:val="22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D4FEB" w14:textId="77777777" w:rsidR="00706871" w:rsidRDefault="00706871" w:rsidP="00706871">
            <w:pPr>
              <w:rPr>
                <w:b/>
              </w:rPr>
            </w:pPr>
            <w:r>
              <w:rPr>
                <w:b/>
              </w:rPr>
              <w:t>Adjournment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D1EB" w14:textId="77777777" w:rsidR="00706871" w:rsidRDefault="00706871" w:rsidP="00706871">
            <w:r>
              <w:t>Discussion/ Decision on Meeting Adjournment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5259F" w14:textId="77777777" w:rsidR="00706871" w:rsidRDefault="00706871" w:rsidP="00706871"/>
        </w:tc>
      </w:tr>
    </w:tbl>
    <w:p w14:paraId="184410D5" w14:textId="77777777" w:rsidR="00212A4F" w:rsidRDefault="00212A4F" w:rsidP="00706871">
      <w:pPr>
        <w:rPr>
          <w:rFonts w:ascii="Arial" w:eastAsia="Arial" w:hAnsi="Arial" w:cs="Arial"/>
        </w:rPr>
      </w:pPr>
    </w:p>
    <w:sectPr w:rsidR="00212A4F">
      <w:headerReference w:type="default" r:id="rId8"/>
      <w:pgSz w:w="12240" w:h="15840"/>
      <w:pgMar w:top="1440" w:right="1440" w:bottom="540" w:left="1440" w:header="63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0AFF" w14:textId="77777777" w:rsidR="005F17D3" w:rsidRDefault="005F17D3">
      <w:pPr>
        <w:spacing w:after="0" w:line="240" w:lineRule="auto"/>
      </w:pPr>
      <w:r>
        <w:separator/>
      </w:r>
    </w:p>
  </w:endnote>
  <w:endnote w:type="continuationSeparator" w:id="0">
    <w:p w14:paraId="184382A5" w14:textId="77777777" w:rsidR="005F17D3" w:rsidRDefault="005F1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C04D" w14:textId="77777777" w:rsidR="005F17D3" w:rsidRDefault="005F17D3">
      <w:pPr>
        <w:spacing w:after="0" w:line="240" w:lineRule="auto"/>
      </w:pPr>
      <w:r>
        <w:separator/>
      </w:r>
    </w:p>
  </w:footnote>
  <w:footnote w:type="continuationSeparator" w:id="0">
    <w:p w14:paraId="28DCE0C8" w14:textId="77777777" w:rsidR="005F17D3" w:rsidRDefault="005F1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E92B6" w14:textId="77777777" w:rsidR="00212A4F" w:rsidRDefault="00000000">
    <w:pPr>
      <w:pBdr>
        <w:bottom w:val="single" w:sz="8" w:space="4" w:color="5B9BD5"/>
      </w:pBdr>
      <w:spacing w:after="0" w:line="240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>Gallatin County 4-H/FFA Market Livestock Meeting Agenda</w:t>
    </w:r>
  </w:p>
  <w:p w14:paraId="35BF0A43" w14:textId="77777777" w:rsidR="00212A4F" w:rsidRDefault="00000000">
    <w:pPr>
      <w:pBdr>
        <w:bottom w:val="single" w:sz="8" w:space="4" w:color="5B9BD5"/>
      </w:pBdr>
      <w:spacing w:after="0" w:line="240" w:lineRule="auto"/>
      <w:jc w:val="center"/>
      <w:rPr>
        <w:b/>
        <w:sz w:val="32"/>
        <w:szCs w:val="32"/>
      </w:rPr>
    </w:pPr>
    <w:r>
      <w:rPr>
        <w:sz w:val="32"/>
        <w:szCs w:val="32"/>
      </w:rPr>
      <w:t xml:space="preserve">May 12, </w:t>
    </w:r>
    <w:proofErr w:type="gramStart"/>
    <w:r>
      <w:rPr>
        <w:sz w:val="32"/>
        <w:szCs w:val="32"/>
      </w:rPr>
      <w:t>2025</w:t>
    </w:r>
    <w:proofErr w:type="gramEnd"/>
    <w:r>
      <w:rPr>
        <w:sz w:val="32"/>
        <w:szCs w:val="32"/>
      </w:rPr>
      <w:t xml:space="preserve"> at 6:00 – 9:00 p.m.</w:t>
    </w:r>
  </w:p>
  <w:p w14:paraId="7CF98461" w14:textId="77777777" w:rsidR="00212A4F" w:rsidRDefault="00000000">
    <w:pPr>
      <w:pBdr>
        <w:bottom w:val="single" w:sz="8" w:space="4" w:color="5B9BD5"/>
      </w:pBdr>
      <w:spacing w:after="300" w:line="240" w:lineRule="auto"/>
      <w:jc w:val="center"/>
    </w:pPr>
    <w:r>
      <w:rPr>
        <w:b/>
        <w:sz w:val="20"/>
        <w:szCs w:val="20"/>
      </w:rPr>
      <w:t>MSU Gallatin County Extension Office – 903 N Back Ave. Bozeman, MT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7368C"/>
    <w:multiLevelType w:val="multilevel"/>
    <w:tmpl w:val="9B1E3F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8313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4F"/>
    <w:rsid w:val="00212A4F"/>
    <w:rsid w:val="005F17D3"/>
    <w:rsid w:val="00706871"/>
    <w:rsid w:val="009B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FFF2D"/>
  <w15:docId w15:val="{80E67C3D-8FDC-4BF2-92E2-51E01022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+xM41jLFqlEth/g8x8PqUFLFnQ==">CgMxLjA4AHIhMV90Q3JEd1k3ckI0NGxKdG5ucGNxUEw2NnpxZ1M4RnNz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Company>Montana State University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Yurdana, Molly</cp:lastModifiedBy>
  <cp:revision>2</cp:revision>
  <dcterms:created xsi:type="dcterms:W3CDTF">2025-05-12T18:01:00Z</dcterms:created>
  <dcterms:modified xsi:type="dcterms:W3CDTF">2025-05-12T18:02:00Z</dcterms:modified>
</cp:coreProperties>
</file>