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F8C0" w14:textId="77777777" w:rsidR="00D1043F" w:rsidRDefault="00D1043F" w:rsidP="00D1043F">
      <w:pPr>
        <w:tabs>
          <w:tab w:val="left" w:pos="2670"/>
        </w:tabs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CALL TO ORDER</w:t>
      </w:r>
    </w:p>
    <w:p w14:paraId="5060A215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PLEDGES</w:t>
      </w:r>
    </w:p>
    <w:p w14:paraId="2636F2A5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MINUTES </w:t>
      </w:r>
    </w:p>
    <w:p w14:paraId="250776D0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CORRESPONDENCE</w:t>
      </w:r>
    </w:p>
    <w:p w14:paraId="2A65DF5B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TREASURER’S REPORT</w:t>
      </w:r>
    </w:p>
    <w:p w14:paraId="21367F13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</w:p>
    <w:p w14:paraId="42B5CDA6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 xml:space="preserve">REPORTS  </w:t>
      </w:r>
    </w:p>
    <w:p w14:paraId="539F39A9" w14:textId="77777777" w:rsidR="00D1043F" w:rsidRDefault="00D1043F" w:rsidP="00D10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Ambassadors/Teen Leaders</w:t>
      </w:r>
    </w:p>
    <w:p w14:paraId="1E73F8DD" w14:textId="77777777" w:rsidR="00D1043F" w:rsidRDefault="00D1043F" w:rsidP="00D10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Travel Program</w:t>
      </w:r>
    </w:p>
    <w:p w14:paraId="4056F796" w14:textId="4E1408ED" w:rsidR="003641C8" w:rsidRPr="00986EE1" w:rsidRDefault="00D1043F" w:rsidP="00986E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4"/>
          <w:szCs w:val="20"/>
        </w:rPr>
        <w:t>Homemakers</w:t>
      </w:r>
    </w:p>
    <w:p w14:paraId="4CC19929" w14:textId="644ED637" w:rsidR="00EC3424" w:rsidRDefault="00EC3424" w:rsidP="00EC3424">
      <w:pPr>
        <w:spacing w:after="0" w:line="240" w:lineRule="auto"/>
        <w:rPr>
          <w:rFonts w:ascii="Arial" w:hAnsi="Arial" w:cs="Arial"/>
          <w:bCs/>
          <w:sz w:val="28"/>
        </w:rPr>
      </w:pPr>
    </w:p>
    <w:p w14:paraId="7434371E" w14:textId="44378AEA" w:rsidR="00D1043F" w:rsidRDefault="00EC3424" w:rsidP="00EC3424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  <w:r w:rsidRPr="00EC3424">
        <w:rPr>
          <w:rFonts w:ascii="Arial" w:hAnsi="Arial" w:cs="Arial"/>
          <w:b/>
          <w:sz w:val="24"/>
          <w:szCs w:val="20"/>
          <w:u w:val="single"/>
        </w:rPr>
        <w:t>OLD BUSINESS</w:t>
      </w:r>
    </w:p>
    <w:p w14:paraId="21D916AB" w14:textId="4A9469B1" w:rsidR="00C97C29" w:rsidRDefault="00C97C29" w:rsidP="00EC3424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3AA776D4" w14:textId="32BF9234" w:rsidR="002F6A56" w:rsidRPr="002F6A56" w:rsidRDefault="002F6A56" w:rsidP="002F6A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Cs/>
          <w:sz w:val="24"/>
          <w:szCs w:val="20"/>
        </w:rPr>
        <w:t>Welcome Dinner</w:t>
      </w:r>
    </w:p>
    <w:p w14:paraId="7A589C98" w14:textId="3D1DFE0E" w:rsidR="002F6A56" w:rsidRPr="002F6A56" w:rsidRDefault="002F6A56" w:rsidP="002F6A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6C1D8039" w14:textId="77777777" w:rsidR="00C97C29" w:rsidRDefault="00C97C29" w:rsidP="00EC3424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319C0573" w14:textId="52191107" w:rsidR="00774BB1" w:rsidRPr="005202CD" w:rsidRDefault="00D1043F" w:rsidP="005202C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5856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1AA5684F" w14:textId="02B5061C" w:rsidR="002F6A56" w:rsidRPr="002F6A56" w:rsidRDefault="002F6A56" w:rsidP="00A541B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Bylaw clarification</w:t>
      </w:r>
    </w:p>
    <w:p w14:paraId="2E1E08B5" w14:textId="76E06C3D" w:rsidR="00A07A24" w:rsidRPr="00A541B5" w:rsidRDefault="00DA0425" w:rsidP="00A541B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Action plans</w:t>
      </w:r>
    </w:p>
    <w:p w14:paraId="7B84F506" w14:textId="77777777" w:rsidR="00D1043F" w:rsidRDefault="00D1043F" w:rsidP="00D1043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ANNOUNCEMENTS </w:t>
      </w:r>
    </w:p>
    <w:p w14:paraId="02307709" w14:textId="334B02F0" w:rsidR="005202CD" w:rsidRPr="005D1941" w:rsidRDefault="005202CD" w:rsidP="00C720C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Fair book changes: All major changes need to be presented by October to be voted on by November. </w:t>
      </w:r>
    </w:p>
    <w:p w14:paraId="5FBC7645" w14:textId="75B81FC8" w:rsidR="005D1941" w:rsidRPr="002F6A56" w:rsidRDefault="005D1941" w:rsidP="00C720C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Year End Financial Statements </w:t>
      </w:r>
    </w:p>
    <w:p w14:paraId="33A84407" w14:textId="77777777" w:rsidR="002F6A56" w:rsidRPr="00363D36" w:rsidRDefault="002F6A56" w:rsidP="00C720C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552403" w14:textId="5154CE1F" w:rsidR="00D1043F" w:rsidRDefault="00D1043F" w:rsidP="00D10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Lamb Dates</w:t>
      </w:r>
    </w:p>
    <w:p w14:paraId="477171CE" w14:textId="61027596" w:rsidR="00D95697" w:rsidRDefault="00D95697" w:rsidP="00D1043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– Park City Wranglers</w:t>
      </w:r>
    </w:p>
    <w:p w14:paraId="5A34BF75" w14:textId="77777777" w:rsidR="00D1043F" w:rsidRPr="00D1043F" w:rsidRDefault="00D1043F" w:rsidP="00D1043F">
      <w:pPr>
        <w:rPr>
          <w:rFonts w:ascii="Arial" w:hAnsi="Arial" w:cs="Arial"/>
          <w:sz w:val="24"/>
          <w:szCs w:val="24"/>
        </w:rPr>
      </w:pPr>
    </w:p>
    <w:p w14:paraId="5940F4B5" w14:textId="77777777" w:rsidR="00D1043F" w:rsidRDefault="00D1043F" w:rsidP="00D104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Council Meeting _________________</w:t>
      </w:r>
    </w:p>
    <w:p w14:paraId="743CF6FF" w14:textId="77777777" w:rsidR="008C5D33" w:rsidRDefault="002C68BB"/>
    <w:sectPr w:rsidR="008C5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DD59" w14:textId="77777777" w:rsidR="00D1043F" w:rsidRDefault="00D1043F" w:rsidP="00D1043F">
      <w:pPr>
        <w:spacing w:after="0" w:line="240" w:lineRule="auto"/>
      </w:pPr>
      <w:r>
        <w:separator/>
      </w:r>
    </w:p>
  </w:endnote>
  <w:endnote w:type="continuationSeparator" w:id="0">
    <w:p w14:paraId="5CBB73A5" w14:textId="77777777" w:rsidR="00D1043F" w:rsidRDefault="00D1043F" w:rsidP="00D1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6702" w14:textId="77777777" w:rsidR="002C68BB" w:rsidRDefault="002C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5C69" w14:textId="77777777" w:rsidR="002C68BB" w:rsidRDefault="002C6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01EA" w14:textId="77777777" w:rsidR="002C68BB" w:rsidRDefault="002C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886A" w14:textId="77777777" w:rsidR="00D1043F" w:rsidRDefault="00D1043F" w:rsidP="00D1043F">
      <w:pPr>
        <w:spacing w:after="0" w:line="240" w:lineRule="auto"/>
      </w:pPr>
      <w:r>
        <w:separator/>
      </w:r>
    </w:p>
  </w:footnote>
  <w:footnote w:type="continuationSeparator" w:id="0">
    <w:p w14:paraId="22151768" w14:textId="77777777" w:rsidR="00D1043F" w:rsidRDefault="00D1043F" w:rsidP="00D1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D0E0" w14:textId="77777777" w:rsidR="002C68BB" w:rsidRDefault="002C6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63B4" w14:textId="43976E91" w:rsidR="00D1043F" w:rsidRPr="00D1043F" w:rsidRDefault="00D1043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D1043F">
      <w:rPr>
        <w:b/>
        <w:bCs/>
        <w:sz w:val="32"/>
        <w:szCs w:val="32"/>
      </w:rPr>
      <w:t>4-H Leaders Council Agenda</w:t>
    </w:r>
  </w:p>
  <w:p w14:paraId="2A941045" w14:textId="0F91674E" w:rsidR="00D1043F" w:rsidRPr="00D1043F" w:rsidRDefault="00D1043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2C68BB">
      <w:rPr>
        <w:b/>
        <w:bCs/>
        <w:sz w:val="32"/>
        <w:szCs w:val="32"/>
      </w:rPr>
      <w:t xml:space="preserve">November </w:t>
    </w:r>
    <w:r w:rsidR="002C68BB">
      <w:rPr>
        <w:b/>
        <w:bCs/>
        <w:sz w:val="32"/>
        <w:szCs w:val="32"/>
      </w:rPr>
      <w:t>9</w:t>
    </w:r>
    <w:r w:rsidR="00986EE1">
      <w:rPr>
        <w:b/>
        <w:bCs/>
        <w:sz w:val="32"/>
        <w:szCs w:val="32"/>
      </w:rPr>
      <w:t>, 2022</w:t>
    </w:r>
  </w:p>
  <w:p w14:paraId="563A3FEC" w14:textId="77777777" w:rsidR="00D1043F" w:rsidRDefault="00D10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601E" w14:textId="77777777" w:rsidR="002C68BB" w:rsidRDefault="002C6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8.75pt;height:528.75pt" o:bullet="t">
        <v:imagedata r:id="rId1" o:title="clip_image001"/>
      </v:shape>
    </w:pict>
  </w:numPicBullet>
  <w:abstractNum w:abstractNumId="0" w15:restartNumberingAfterBreak="0">
    <w:nsid w:val="00072B78"/>
    <w:multiLevelType w:val="hybridMultilevel"/>
    <w:tmpl w:val="72800064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22AC4">
      <w:start w:val="1"/>
      <w:numFmt w:val="bullet"/>
      <w:lvlText w:val=""/>
      <w:lvlJc w:val="center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786"/>
    <w:multiLevelType w:val="hybridMultilevel"/>
    <w:tmpl w:val="061807F2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110"/>
    <w:multiLevelType w:val="hybridMultilevel"/>
    <w:tmpl w:val="2EA02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046E"/>
    <w:multiLevelType w:val="hybridMultilevel"/>
    <w:tmpl w:val="5A32B598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F80"/>
    <w:multiLevelType w:val="hybridMultilevel"/>
    <w:tmpl w:val="0E8C70F0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6363C"/>
    <w:multiLevelType w:val="hybridMultilevel"/>
    <w:tmpl w:val="2CF62802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B655C"/>
    <w:multiLevelType w:val="hybridMultilevel"/>
    <w:tmpl w:val="6C88F624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859B3"/>
    <w:multiLevelType w:val="hybridMultilevel"/>
    <w:tmpl w:val="D17E89F0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8521">
    <w:abstractNumId w:val="2"/>
  </w:num>
  <w:num w:numId="2" w16cid:durableId="2018920156">
    <w:abstractNumId w:val="6"/>
  </w:num>
  <w:num w:numId="3" w16cid:durableId="690037604">
    <w:abstractNumId w:val="3"/>
  </w:num>
  <w:num w:numId="4" w16cid:durableId="409431641">
    <w:abstractNumId w:val="1"/>
  </w:num>
  <w:num w:numId="5" w16cid:durableId="1436755241">
    <w:abstractNumId w:val="0"/>
  </w:num>
  <w:num w:numId="6" w16cid:durableId="1250501941">
    <w:abstractNumId w:val="7"/>
  </w:num>
  <w:num w:numId="7" w16cid:durableId="1973825925">
    <w:abstractNumId w:val="4"/>
  </w:num>
  <w:num w:numId="8" w16cid:durableId="464396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767D3"/>
    <w:rsid w:val="002955C0"/>
    <w:rsid w:val="002C0AB9"/>
    <w:rsid w:val="002C68BB"/>
    <w:rsid w:val="002F5394"/>
    <w:rsid w:val="002F6A56"/>
    <w:rsid w:val="00363D36"/>
    <w:rsid w:val="003641C8"/>
    <w:rsid w:val="003D614A"/>
    <w:rsid w:val="00421E5B"/>
    <w:rsid w:val="005202CD"/>
    <w:rsid w:val="0056781B"/>
    <w:rsid w:val="005D1941"/>
    <w:rsid w:val="0063303E"/>
    <w:rsid w:val="0065639B"/>
    <w:rsid w:val="00735856"/>
    <w:rsid w:val="00774BB1"/>
    <w:rsid w:val="00986EE1"/>
    <w:rsid w:val="00A0699F"/>
    <w:rsid w:val="00A07A24"/>
    <w:rsid w:val="00A541B5"/>
    <w:rsid w:val="00AA196F"/>
    <w:rsid w:val="00AE52BA"/>
    <w:rsid w:val="00B558F6"/>
    <w:rsid w:val="00C059A7"/>
    <w:rsid w:val="00C720C0"/>
    <w:rsid w:val="00C97C29"/>
    <w:rsid w:val="00D1043F"/>
    <w:rsid w:val="00D22D6D"/>
    <w:rsid w:val="00D3581C"/>
    <w:rsid w:val="00D95697"/>
    <w:rsid w:val="00DA0425"/>
    <w:rsid w:val="00DC3EE6"/>
    <w:rsid w:val="00E618EC"/>
    <w:rsid w:val="00EC3424"/>
    <w:rsid w:val="00E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0B2CEB"/>
  <w15:chartTrackingRefBased/>
  <w15:docId w15:val="{E30895D2-B753-456E-AF17-8141C497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3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3F"/>
  </w:style>
  <w:style w:type="paragraph" w:styleId="Footer">
    <w:name w:val="footer"/>
    <w:basedOn w:val="Normal"/>
    <w:link w:val="FooterChar"/>
    <w:uiPriority w:val="99"/>
    <w:unhideWhenUsed/>
    <w:rsid w:val="00D1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3F"/>
  </w:style>
  <w:style w:type="paragraph" w:styleId="ListParagraph">
    <w:name w:val="List Paragraph"/>
    <w:basedOn w:val="Normal"/>
    <w:uiPriority w:val="34"/>
    <w:qFormat/>
    <w:rsid w:val="00D1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Ashley</dc:creator>
  <cp:keywords/>
  <dc:description/>
  <cp:lastModifiedBy>Barker, Haley</cp:lastModifiedBy>
  <cp:revision>5</cp:revision>
  <cp:lastPrinted>2022-09-21T23:18:00Z</cp:lastPrinted>
  <dcterms:created xsi:type="dcterms:W3CDTF">2022-10-11T16:47:00Z</dcterms:created>
  <dcterms:modified xsi:type="dcterms:W3CDTF">2022-11-02T22:06:00Z</dcterms:modified>
</cp:coreProperties>
</file>