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F0DFA" w14:textId="11E85FAF" w:rsidR="736EE64D" w:rsidRPr="00A451E0" w:rsidRDefault="736EE64D" w:rsidP="006A0EA0">
      <w:pPr>
        <w:spacing w:after="0"/>
        <w:jc w:val="center"/>
        <w:rPr>
          <w:b/>
          <w:bCs/>
          <w:sz w:val="24"/>
          <w:szCs w:val="24"/>
        </w:rPr>
      </w:pPr>
      <w:r w:rsidRPr="00A451E0">
        <w:rPr>
          <w:b/>
          <w:bCs/>
          <w:sz w:val="24"/>
          <w:szCs w:val="24"/>
        </w:rPr>
        <w:t xml:space="preserve">Faculty Senate Meeting </w:t>
      </w:r>
    </w:p>
    <w:p w14:paraId="1B41F5ED" w14:textId="2F5A6B0E" w:rsidR="007A4183" w:rsidRDefault="736EE64D" w:rsidP="0056219B">
      <w:pPr>
        <w:spacing w:after="0" w:line="257" w:lineRule="auto"/>
        <w:jc w:val="center"/>
        <w:rPr>
          <w:b/>
          <w:bCs/>
          <w:sz w:val="24"/>
          <w:szCs w:val="24"/>
        </w:rPr>
      </w:pPr>
      <w:r w:rsidRPr="00A451E0">
        <w:rPr>
          <w:b/>
          <w:bCs/>
          <w:sz w:val="24"/>
          <w:szCs w:val="24"/>
        </w:rPr>
        <w:t>Harrison Hall 123</w:t>
      </w:r>
    </w:p>
    <w:p w14:paraId="1C314DBA" w14:textId="0623BD2D" w:rsidR="736EE64D" w:rsidRPr="00A451E0" w:rsidRDefault="007A4183" w:rsidP="006A0EA0">
      <w:pPr>
        <w:spacing w:after="0" w:line="257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April 8</w:t>
      </w:r>
      <w:r w:rsidR="2F3E08A7" w:rsidRPr="00A451E0">
        <w:rPr>
          <w:b/>
          <w:bCs/>
          <w:sz w:val="24"/>
          <w:szCs w:val="24"/>
        </w:rPr>
        <w:t>, 202</w:t>
      </w:r>
      <w:r w:rsidR="79BB867B" w:rsidRPr="00A451E0">
        <w:rPr>
          <w:b/>
          <w:bCs/>
          <w:sz w:val="24"/>
          <w:szCs w:val="24"/>
        </w:rPr>
        <w:t>6</w:t>
      </w:r>
    </w:p>
    <w:p w14:paraId="6676FC18" w14:textId="0566EE5E" w:rsidR="736EE64D" w:rsidRPr="00A451E0" w:rsidRDefault="736EE64D" w:rsidP="006A0EA0">
      <w:pPr>
        <w:spacing w:after="0"/>
        <w:jc w:val="center"/>
        <w:rPr>
          <w:b/>
          <w:bCs/>
          <w:sz w:val="24"/>
          <w:szCs w:val="24"/>
        </w:rPr>
      </w:pPr>
      <w:r w:rsidRPr="00A451E0">
        <w:rPr>
          <w:b/>
          <w:bCs/>
          <w:sz w:val="24"/>
          <w:szCs w:val="24"/>
        </w:rPr>
        <w:t>3:15pm-4:30pm</w:t>
      </w:r>
    </w:p>
    <w:p w14:paraId="4D5C34F6" w14:textId="1FC6CF02" w:rsidR="736EE64D" w:rsidRPr="0026776F" w:rsidRDefault="2F3E08A7" w:rsidP="006A0EA0">
      <w:pPr>
        <w:spacing w:after="0" w:line="259" w:lineRule="auto"/>
        <w:jc w:val="center"/>
        <w:rPr>
          <w:b/>
          <w:bCs/>
          <w:sz w:val="22"/>
          <w:szCs w:val="22"/>
        </w:rPr>
      </w:pPr>
      <w:r w:rsidRPr="0026776F">
        <w:rPr>
          <w:b/>
          <w:bCs/>
          <w:sz w:val="22"/>
          <w:szCs w:val="22"/>
        </w:rPr>
        <w:t>Webex</w:t>
      </w:r>
      <w:r w:rsidR="29C25E89" w:rsidRPr="0026776F">
        <w:rPr>
          <w:b/>
          <w:bCs/>
          <w:sz w:val="22"/>
          <w:szCs w:val="22"/>
        </w:rPr>
        <w:t>:</w:t>
      </w:r>
    </w:p>
    <w:p w14:paraId="69646D0B" w14:textId="05DF3D87" w:rsidR="0026776F" w:rsidRDefault="00E8326E" w:rsidP="006A0EA0">
      <w:pPr>
        <w:spacing w:after="0" w:line="259" w:lineRule="auto"/>
        <w:jc w:val="center"/>
      </w:pPr>
      <w:hyperlink r:id="rId5" w:history="1">
        <w:r w:rsidRPr="009E037D">
          <w:rPr>
            <w:rStyle w:val="Hyperlink"/>
          </w:rPr>
          <w:t>https://montana.webex.com/montana/j.php?MTID=ma9a6db4141876682050561f3cbbc94b0</w:t>
        </w:r>
      </w:hyperlink>
      <w:r>
        <w:t xml:space="preserve"> </w:t>
      </w:r>
    </w:p>
    <w:p w14:paraId="14BF32C4" w14:textId="77777777" w:rsidR="00E70C25" w:rsidRPr="0026776F" w:rsidRDefault="00E70C25" w:rsidP="006A0EA0">
      <w:pPr>
        <w:spacing w:after="0" w:line="259" w:lineRule="auto"/>
        <w:jc w:val="center"/>
        <w:rPr>
          <w:b/>
          <w:bCs/>
          <w:sz w:val="22"/>
          <w:szCs w:val="22"/>
        </w:rPr>
      </w:pPr>
    </w:p>
    <w:p w14:paraId="59715962" w14:textId="0E0B214B" w:rsidR="736EE64D" w:rsidRPr="0056219B" w:rsidRDefault="736EE64D" w:rsidP="0056219B">
      <w:pPr>
        <w:spacing w:after="0"/>
        <w:rPr>
          <w:rFonts w:cstheme="minorHAnsi"/>
          <w:sz w:val="24"/>
          <w:szCs w:val="24"/>
        </w:rPr>
      </w:pPr>
    </w:p>
    <w:p w14:paraId="38E15FEC" w14:textId="2BF30B89" w:rsidR="736EE64D" w:rsidRPr="0056219B" w:rsidRDefault="736EE64D" w:rsidP="0056219B">
      <w:pPr>
        <w:pStyle w:val="ListParagraph"/>
        <w:numPr>
          <w:ilvl w:val="0"/>
          <w:numId w:val="1"/>
        </w:numPr>
        <w:spacing w:after="0"/>
        <w:ind w:hanging="720"/>
        <w:rPr>
          <w:rFonts w:cstheme="minorHAnsi"/>
          <w:sz w:val="24"/>
          <w:szCs w:val="24"/>
        </w:rPr>
      </w:pPr>
      <w:r w:rsidRPr="0056219B">
        <w:rPr>
          <w:rFonts w:cstheme="minorHAnsi"/>
          <w:sz w:val="24"/>
          <w:szCs w:val="24"/>
        </w:rPr>
        <w:t xml:space="preserve">Call to Order </w:t>
      </w:r>
    </w:p>
    <w:p w14:paraId="093A18AD" w14:textId="4C59D5A1" w:rsidR="736EE64D" w:rsidRPr="0056219B" w:rsidRDefault="2F3E08A7" w:rsidP="0056219B">
      <w:pPr>
        <w:pStyle w:val="ListParagraph"/>
        <w:numPr>
          <w:ilvl w:val="0"/>
          <w:numId w:val="1"/>
        </w:numPr>
        <w:spacing w:after="0"/>
        <w:ind w:hanging="720"/>
        <w:rPr>
          <w:rFonts w:cstheme="minorHAnsi"/>
          <w:sz w:val="24"/>
          <w:szCs w:val="24"/>
        </w:rPr>
      </w:pPr>
      <w:r w:rsidRPr="0056219B">
        <w:rPr>
          <w:rFonts w:cstheme="minorHAnsi"/>
          <w:sz w:val="24"/>
          <w:szCs w:val="24"/>
        </w:rPr>
        <w:t xml:space="preserve">Approval of FS Minutes from </w:t>
      </w:r>
      <w:r w:rsidR="00E70C25" w:rsidRPr="0056219B">
        <w:rPr>
          <w:rFonts w:cstheme="minorHAnsi"/>
          <w:sz w:val="24"/>
          <w:szCs w:val="24"/>
        </w:rPr>
        <w:t>March</w:t>
      </w:r>
      <w:r w:rsidR="6989B0B6" w:rsidRPr="0056219B">
        <w:rPr>
          <w:rFonts w:cstheme="minorHAnsi"/>
          <w:sz w:val="24"/>
          <w:szCs w:val="24"/>
        </w:rPr>
        <w:t xml:space="preserve"> </w:t>
      </w:r>
      <w:r w:rsidR="007A4183" w:rsidRPr="0056219B">
        <w:rPr>
          <w:rFonts w:cstheme="minorHAnsi"/>
          <w:sz w:val="24"/>
          <w:szCs w:val="24"/>
        </w:rPr>
        <w:t>25</w:t>
      </w:r>
      <w:r w:rsidRPr="0056219B">
        <w:rPr>
          <w:rFonts w:cstheme="minorHAnsi"/>
          <w:sz w:val="24"/>
          <w:szCs w:val="24"/>
        </w:rPr>
        <w:t>, 202</w:t>
      </w:r>
      <w:r w:rsidR="6501DB67" w:rsidRPr="0056219B">
        <w:rPr>
          <w:rFonts w:cstheme="minorHAnsi"/>
          <w:sz w:val="24"/>
          <w:szCs w:val="24"/>
        </w:rPr>
        <w:t>6</w:t>
      </w:r>
    </w:p>
    <w:p w14:paraId="7A202D3B" w14:textId="2C6E8034" w:rsidR="00162953" w:rsidRPr="0056219B" w:rsidRDefault="736EE64D" w:rsidP="0056219B">
      <w:pPr>
        <w:pStyle w:val="ListParagraph"/>
        <w:numPr>
          <w:ilvl w:val="0"/>
          <w:numId w:val="1"/>
        </w:numPr>
        <w:spacing w:after="0"/>
        <w:ind w:hanging="720"/>
        <w:rPr>
          <w:rFonts w:cstheme="minorHAnsi"/>
          <w:sz w:val="24"/>
          <w:szCs w:val="24"/>
        </w:rPr>
      </w:pPr>
      <w:r w:rsidRPr="0056219B">
        <w:rPr>
          <w:rFonts w:cstheme="minorHAnsi"/>
          <w:sz w:val="24"/>
          <w:szCs w:val="24"/>
        </w:rPr>
        <w:t xml:space="preserve">FYI Items </w:t>
      </w:r>
    </w:p>
    <w:p w14:paraId="343E9291" w14:textId="77777777" w:rsidR="00DA0C13" w:rsidRPr="0056219B" w:rsidRDefault="00DA0C13" w:rsidP="0056219B">
      <w:pPr>
        <w:pStyle w:val="ListParagraph"/>
        <w:numPr>
          <w:ilvl w:val="1"/>
          <w:numId w:val="1"/>
        </w:numPr>
        <w:spacing w:after="0"/>
        <w:rPr>
          <w:rFonts w:cstheme="minorHAnsi"/>
          <w:sz w:val="24"/>
          <w:szCs w:val="24"/>
        </w:rPr>
      </w:pPr>
      <w:r w:rsidRPr="0056219B">
        <w:rPr>
          <w:rFonts w:cstheme="minorHAnsi"/>
          <w:sz w:val="24"/>
          <w:szCs w:val="24"/>
        </w:rPr>
        <w:t xml:space="preserve">Strategic Plan Listening Session for faculty: special additional listening sessions Wed, April 15, 11:00-12:00pm Ballroom D, </w:t>
      </w:r>
      <w:r w:rsidRPr="0056219B">
        <w:rPr>
          <w:rFonts w:cstheme="minorHAnsi"/>
          <w:sz w:val="24"/>
          <w:szCs w:val="24"/>
          <w:u w:val="single"/>
        </w:rPr>
        <w:t>AND</w:t>
      </w:r>
      <w:r w:rsidRPr="0056219B">
        <w:rPr>
          <w:rFonts w:cstheme="minorHAnsi"/>
          <w:sz w:val="24"/>
          <w:szCs w:val="24"/>
        </w:rPr>
        <w:t xml:space="preserve"> 3:15pm -4:15pm Harrison 123</w:t>
      </w:r>
    </w:p>
    <w:p w14:paraId="2D493718" w14:textId="321A951A" w:rsidR="00E2456A" w:rsidRPr="0056219B" w:rsidRDefault="00EB11FA" w:rsidP="0056219B">
      <w:pPr>
        <w:pStyle w:val="ListParagraph"/>
        <w:numPr>
          <w:ilvl w:val="1"/>
          <w:numId w:val="1"/>
        </w:numPr>
        <w:spacing w:after="0"/>
        <w:rPr>
          <w:rFonts w:cstheme="minorHAnsi"/>
          <w:sz w:val="24"/>
          <w:szCs w:val="24"/>
        </w:rPr>
      </w:pPr>
      <w:r w:rsidRPr="0056219B">
        <w:rPr>
          <w:rFonts w:cstheme="minorHAnsi"/>
          <w:sz w:val="24"/>
          <w:szCs w:val="24"/>
        </w:rPr>
        <w:t xml:space="preserve">Dr. </w:t>
      </w:r>
      <w:r w:rsidR="00E2456A" w:rsidRPr="0056219B">
        <w:rPr>
          <w:rFonts w:cstheme="minorHAnsi"/>
          <w:sz w:val="24"/>
          <w:szCs w:val="24"/>
        </w:rPr>
        <w:t xml:space="preserve">Julia Haggerty gives </w:t>
      </w:r>
      <w:hyperlink r:id="rId6" w:history="1">
        <w:r w:rsidR="00E2456A" w:rsidRPr="0056219B">
          <w:rPr>
            <w:rStyle w:val="Hyperlink"/>
            <w:rFonts w:cstheme="minorHAnsi"/>
            <w:sz w:val="24"/>
            <w:szCs w:val="24"/>
          </w:rPr>
          <w:t>Provost Distinguished Lecture</w:t>
        </w:r>
      </w:hyperlink>
      <w:r w:rsidRPr="0056219B">
        <w:rPr>
          <w:rFonts w:cstheme="minorHAnsi"/>
          <w:sz w:val="24"/>
          <w:szCs w:val="24"/>
        </w:rPr>
        <w:t>, April 21, MoR</w:t>
      </w:r>
    </w:p>
    <w:p w14:paraId="48D8EF58" w14:textId="73735828" w:rsidR="000641DE" w:rsidRPr="0056219B" w:rsidRDefault="000641DE" w:rsidP="0056219B">
      <w:pPr>
        <w:pStyle w:val="ListParagraph"/>
        <w:numPr>
          <w:ilvl w:val="1"/>
          <w:numId w:val="1"/>
        </w:numPr>
        <w:spacing w:after="0"/>
        <w:rPr>
          <w:rFonts w:cstheme="minorHAnsi"/>
          <w:sz w:val="24"/>
          <w:szCs w:val="24"/>
        </w:rPr>
      </w:pPr>
      <w:r w:rsidRPr="0056219B">
        <w:rPr>
          <w:rFonts w:cstheme="minorHAnsi"/>
          <w:sz w:val="24"/>
          <w:szCs w:val="24"/>
        </w:rPr>
        <w:t>Commencement</w:t>
      </w:r>
      <w:r w:rsidR="00A01A64" w:rsidRPr="0056219B">
        <w:rPr>
          <w:rFonts w:cstheme="minorHAnsi"/>
          <w:sz w:val="24"/>
          <w:szCs w:val="24"/>
        </w:rPr>
        <w:t>, May 8, 2026</w:t>
      </w:r>
    </w:p>
    <w:p w14:paraId="499CBAC0" w14:textId="53E34295" w:rsidR="00F83E19" w:rsidRPr="0056219B" w:rsidRDefault="00874A57" w:rsidP="0056219B">
      <w:pPr>
        <w:pStyle w:val="ListParagraph"/>
        <w:numPr>
          <w:ilvl w:val="1"/>
          <w:numId w:val="1"/>
        </w:numPr>
        <w:spacing w:after="0"/>
        <w:rPr>
          <w:rFonts w:cstheme="minorHAnsi"/>
          <w:sz w:val="24"/>
          <w:szCs w:val="24"/>
        </w:rPr>
      </w:pPr>
      <w:r w:rsidRPr="0056219B">
        <w:rPr>
          <w:rFonts w:cstheme="minorHAnsi"/>
          <w:sz w:val="24"/>
          <w:szCs w:val="24"/>
        </w:rPr>
        <w:t xml:space="preserve">MUS increase in </w:t>
      </w:r>
      <w:r w:rsidR="005D4F97" w:rsidRPr="0056219B">
        <w:rPr>
          <w:rFonts w:cstheme="minorHAnsi"/>
          <w:sz w:val="24"/>
          <w:szCs w:val="24"/>
        </w:rPr>
        <w:t>medical premiums</w:t>
      </w:r>
      <w:r w:rsidR="00B9752F" w:rsidRPr="0056219B">
        <w:rPr>
          <w:rFonts w:cstheme="minorHAnsi"/>
          <w:sz w:val="24"/>
          <w:szCs w:val="24"/>
        </w:rPr>
        <w:t xml:space="preserve"> (9.75%)</w:t>
      </w:r>
      <w:r w:rsidR="005D4F97" w:rsidRPr="0056219B">
        <w:rPr>
          <w:rFonts w:cstheme="minorHAnsi"/>
          <w:sz w:val="24"/>
          <w:szCs w:val="24"/>
        </w:rPr>
        <w:t>, deductibles, out-of-pocket</w:t>
      </w:r>
      <w:r w:rsidR="00B9752F" w:rsidRPr="0056219B">
        <w:rPr>
          <w:rFonts w:cstheme="minorHAnsi"/>
          <w:sz w:val="24"/>
          <w:szCs w:val="24"/>
        </w:rPr>
        <w:t xml:space="preserve"> maximums and co-payments.</w:t>
      </w:r>
      <w:r w:rsidR="00B146C3" w:rsidRPr="0056219B">
        <w:rPr>
          <w:rFonts w:cstheme="minorHAnsi"/>
          <w:sz w:val="24"/>
          <w:szCs w:val="24"/>
        </w:rPr>
        <w:t xml:space="preserve"> (Employer contribution increase 2.5%).</w:t>
      </w:r>
    </w:p>
    <w:p w14:paraId="3325DC58" w14:textId="24CA9F4F" w:rsidR="736EE64D" w:rsidRPr="0056219B" w:rsidRDefault="77A11B8F" w:rsidP="0056219B">
      <w:pPr>
        <w:pStyle w:val="ListParagraph"/>
        <w:numPr>
          <w:ilvl w:val="0"/>
          <w:numId w:val="1"/>
        </w:numPr>
        <w:spacing w:after="0"/>
        <w:ind w:hanging="720"/>
        <w:rPr>
          <w:rFonts w:cstheme="minorHAnsi"/>
          <w:sz w:val="24"/>
          <w:szCs w:val="24"/>
        </w:rPr>
      </w:pPr>
      <w:r w:rsidRPr="0056219B">
        <w:rPr>
          <w:rFonts w:cstheme="minorHAnsi"/>
          <w:sz w:val="24"/>
          <w:szCs w:val="24"/>
        </w:rPr>
        <w:t>Undergraduate Courses and Programs</w:t>
      </w:r>
    </w:p>
    <w:p w14:paraId="7047E2EE" w14:textId="6B079B5C" w:rsidR="00601734" w:rsidRPr="0056219B" w:rsidRDefault="005D20D9" w:rsidP="0056219B">
      <w:pPr>
        <w:pStyle w:val="ListParagraph"/>
        <w:numPr>
          <w:ilvl w:val="1"/>
          <w:numId w:val="1"/>
        </w:numPr>
        <w:spacing w:after="0"/>
        <w:rPr>
          <w:rFonts w:cstheme="minorHAnsi"/>
          <w:sz w:val="24"/>
          <w:szCs w:val="24"/>
        </w:rPr>
      </w:pPr>
      <w:r w:rsidRPr="0056219B">
        <w:rPr>
          <w:rFonts w:cstheme="minorHAnsi"/>
          <w:sz w:val="24"/>
          <w:szCs w:val="24"/>
        </w:rPr>
        <w:t>New Courses-Second Read</w:t>
      </w:r>
    </w:p>
    <w:p w14:paraId="37469650" w14:textId="77777777" w:rsidR="005D20D9" w:rsidRPr="0056219B" w:rsidRDefault="005D20D9" w:rsidP="0056219B">
      <w:pPr>
        <w:pStyle w:val="NormalWeb"/>
        <w:numPr>
          <w:ilvl w:val="2"/>
          <w:numId w:val="1"/>
        </w:numPr>
        <w:spacing w:before="0" w:beforeAutospacing="0" w:after="0" w:afterAutospacing="0" w:line="240" w:lineRule="auto"/>
        <w:rPr>
          <w:rFonts w:asciiTheme="minorHAnsi" w:hAnsiTheme="minorHAnsi" w:cstheme="minorHAnsi"/>
          <w:color w:val="333333"/>
          <w:sz w:val="24"/>
          <w:szCs w:val="24"/>
        </w:rPr>
      </w:pPr>
      <w:hyperlink r:id="rId7" w:history="1">
        <w:r w:rsidRPr="0056219B">
          <w:rPr>
            <w:rStyle w:val="Hyperlink"/>
            <w:rFonts w:asciiTheme="minorHAnsi" w:hAnsiTheme="minorHAnsi" w:cstheme="minorHAnsi"/>
            <w:color w:val="09589A"/>
            <w:sz w:val="24"/>
            <w:szCs w:val="24"/>
          </w:rPr>
          <w:t>ARTH 475</w:t>
        </w:r>
      </w:hyperlink>
      <w:r w:rsidRPr="0056219B">
        <w:rPr>
          <w:rStyle w:val="coursenumber"/>
          <w:rFonts w:asciiTheme="minorHAnsi" w:hAnsiTheme="minorHAnsi" w:cstheme="minorHAnsi"/>
          <w:color w:val="333333"/>
          <w:sz w:val="24"/>
          <w:szCs w:val="24"/>
        </w:rPr>
        <w:t> : Professional Paper</w:t>
      </w:r>
    </w:p>
    <w:p w14:paraId="2A014AA3" w14:textId="77777777" w:rsidR="005D20D9" w:rsidRPr="0056219B" w:rsidRDefault="005D20D9" w:rsidP="0056219B">
      <w:pPr>
        <w:pStyle w:val="NormalWeb"/>
        <w:numPr>
          <w:ilvl w:val="2"/>
          <w:numId w:val="1"/>
        </w:numPr>
        <w:spacing w:before="0" w:beforeAutospacing="0" w:after="0" w:afterAutospacing="0" w:line="240" w:lineRule="auto"/>
        <w:rPr>
          <w:rFonts w:asciiTheme="minorHAnsi" w:hAnsiTheme="minorHAnsi" w:cstheme="minorHAnsi"/>
          <w:color w:val="333333"/>
          <w:sz w:val="24"/>
          <w:szCs w:val="24"/>
        </w:rPr>
      </w:pPr>
      <w:hyperlink r:id="rId8" w:history="1">
        <w:r w:rsidRPr="0056219B">
          <w:rPr>
            <w:rStyle w:val="Hyperlink"/>
            <w:rFonts w:asciiTheme="minorHAnsi" w:hAnsiTheme="minorHAnsi" w:cstheme="minorHAnsi"/>
            <w:color w:val="09589A"/>
            <w:sz w:val="24"/>
            <w:szCs w:val="24"/>
          </w:rPr>
          <w:t>BIOH 497</w:t>
        </w:r>
      </w:hyperlink>
      <w:r w:rsidRPr="0056219B">
        <w:rPr>
          <w:rStyle w:val="coursenumber"/>
          <w:rFonts w:asciiTheme="minorHAnsi" w:hAnsiTheme="minorHAnsi" w:cstheme="minorHAnsi"/>
          <w:color w:val="333333"/>
          <w:sz w:val="24"/>
          <w:szCs w:val="24"/>
        </w:rPr>
        <w:t> : Educational Methods: Human Biology</w:t>
      </w:r>
    </w:p>
    <w:p w14:paraId="0E992550" w14:textId="77777777" w:rsidR="005D20D9" w:rsidRPr="0056219B" w:rsidRDefault="005D20D9" w:rsidP="0056219B">
      <w:pPr>
        <w:pStyle w:val="NormalWeb"/>
        <w:numPr>
          <w:ilvl w:val="2"/>
          <w:numId w:val="1"/>
        </w:numPr>
        <w:spacing w:before="0" w:beforeAutospacing="0" w:after="0" w:afterAutospacing="0" w:line="240" w:lineRule="auto"/>
        <w:rPr>
          <w:rFonts w:asciiTheme="minorHAnsi" w:hAnsiTheme="minorHAnsi" w:cstheme="minorHAnsi"/>
          <w:color w:val="333333"/>
          <w:sz w:val="24"/>
          <w:szCs w:val="24"/>
        </w:rPr>
      </w:pPr>
      <w:hyperlink r:id="rId9" w:history="1">
        <w:r w:rsidRPr="0056219B">
          <w:rPr>
            <w:rStyle w:val="Hyperlink"/>
            <w:rFonts w:asciiTheme="minorHAnsi" w:hAnsiTheme="minorHAnsi" w:cstheme="minorHAnsi"/>
            <w:color w:val="09589A"/>
            <w:sz w:val="24"/>
            <w:szCs w:val="24"/>
          </w:rPr>
          <w:t>EQUH 215</w:t>
        </w:r>
      </w:hyperlink>
      <w:r w:rsidRPr="0056219B">
        <w:rPr>
          <w:rStyle w:val="coursenumber"/>
          <w:rFonts w:asciiTheme="minorHAnsi" w:hAnsiTheme="minorHAnsi" w:cstheme="minorHAnsi"/>
          <w:color w:val="333333"/>
          <w:sz w:val="24"/>
          <w:szCs w:val="24"/>
        </w:rPr>
        <w:t> : Weanling Training and Development</w:t>
      </w:r>
    </w:p>
    <w:p w14:paraId="2439163A" w14:textId="77777777" w:rsidR="005D20D9" w:rsidRPr="0056219B" w:rsidRDefault="005D20D9" w:rsidP="0056219B">
      <w:pPr>
        <w:pStyle w:val="NormalWeb"/>
        <w:numPr>
          <w:ilvl w:val="2"/>
          <w:numId w:val="1"/>
        </w:numPr>
        <w:spacing w:before="0" w:beforeAutospacing="0" w:after="0" w:afterAutospacing="0" w:line="240" w:lineRule="auto"/>
        <w:rPr>
          <w:rFonts w:asciiTheme="minorHAnsi" w:hAnsiTheme="minorHAnsi" w:cstheme="minorHAnsi"/>
          <w:color w:val="333333"/>
          <w:sz w:val="24"/>
          <w:szCs w:val="24"/>
        </w:rPr>
      </w:pPr>
      <w:hyperlink r:id="rId10" w:history="1">
        <w:r w:rsidRPr="0056219B">
          <w:rPr>
            <w:rStyle w:val="Hyperlink"/>
            <w:rFonts w:asciiTheme="minorHAnsi" w:hAnsiTheme="minorHAnsi" w:cstheme="minorHAnsi"/>
            <w:color w:val="09589A"/>
            <w:sz w:val="24"/>
            <w:szCs w:val="24"/>
          </w:rPr>
          <w:t>EQUH 310</w:t>
        </w:r>
      </w:hyperlink>
      <w:r w:rsidRPr="0056219B">
        <w:rPr>
          <w:rStyle w:val="coursenumber"/>
          <w:rFonts w:asciiTheme="minorHAnsi" w:hAnsiTheme="minorHAnsi" w:cstheme="minorHAnsi"/>
          <w:color w:val="333333"/>
          <w:sz w:val="24"/>
          <w:szCs w:val="24"/>
        </w:rPr>
        <w:t> : Horsemanship 3</w:t>
      </w:r>
    </w:p>
    <w:p w14:paraId="3D167055" w14:textId="77777777" w:rsidR="005D20D9" w:rsidRPr="0056219B" w:rsidRDefault="005D20D9" w:rsidP="0056219B">
      <w:pPr>
        <w:pStyle w:val="NormalWeb"/>
        <w:numPr>
          <w:ilvl w:val="2"/>
          <w:numId w:val="1"/>
        </w:numPr>
        <w:spacing w:before="0" w:beforeAutospacing="0" w:after="0" w:afterAutospacing="0" w:line="240" w:lineRule="auto"/>
        <w:rPr>
          <w:rFonts w:asciiTheme="minorHAnsi" w:hAnsiTheme="minorHAnsi" w:cstheme="minorHAnsi"/>
          <w:color w:val="333333"/>
          <w:sz w:val="24"/>
          <w:szCs w:val="24"/>
        </w:rPr>
      </w:pPr>
      <w:hyperlink r:id="rId11" w:history="1">
        <w:r w:rsidRPr="0056219B">
          <w:rPr>
            <w:rStyle w:val="Hyperlink"/>
            <w:rFonts w:asciiTheme="minorHAnsi" w:hAnsiTheme="minorHAnsi" w:cstheme="minorHAnsi"/>
            <w:color w:val="09589A"/>
            <w:sz w:val="24"/>
            <w:szCs w:val="24"/>
          </w:rPr>
          <w:t>IDSN 193</w:t>
        </w:r>
      </w:hyperlink>
      <w:r w:rsidRPr="0056219B">
        <w:rPr>
          <w:rStyle w:val="coursenumber"/>
          <w:rFonts w:asciiTheme="minorHAnsi" w:hAnsiTheme="minorHAnsi" w:cstheme="minorHAnsi"/>
          <w:color w:val="333333"/>
          <w:sz w:val="24"/>
          <w:szCs w:val="24"/>
        </w:rPr>
        <w:t> : Interior Design Study Abroad</w:t>
      </w:r>
    </w:p>
    <w:p w14:paraId="20E04EBD" w14:textId="77777777" w:rsidR="005D20D9" w:rsidRPr="0056219B" w:rsidRDefault="005D20D9" w:rsidP="0056219B">
      <w:pPr>
        <w:pStyle w:val="NormalWeb"/>
        <w:numPr>
          <w:ilvl w:val="2"/>
          <w:numId w:val="1"/>
        </w:numPr>
        <w:spacing w:before="0" w:beforeAutospacing="0" w:after="0" w:afterAutospacing="0" w:line="240" w:lineRule="auto"/>
        <w:rPr>
          <w:rFonts w:asciiTheme="minorHAnsi" w:hAnsiTheme="minorHAnsi" w:cstheme="minorHAnsi"/>
          <w:color w:val="333333"/>
          <w:sz w:val="24"/>
          <w:szCs w:val="24"/>
        </w:rPr>
      </w:pPr>
      <w:hyperlink r:id="rId12" w:history="1">
        <w:r w:rsidRPr="0056219B">
          <w:rPr>
            <w:rStyle w:val="Hyperlink"/>
            <w:rFonts w:asciiTheme="minorHAnsi" w:hAnsiTheme="minorHAnsi" w:cstheme="minorHAnsi"/>
            <w:color w:val="09589A"/>
            <w:sz w:val="24"/>
            <w:szCs w:val="24"/>
          </w:rPr>
          <w:t>NUTR 420</w:t>
        </w:r>
      </w:hyperlink>
      <w:r w:rsidRPr="0056219B">
        <w:rPr>
          <w:rStyle w:val="coursenumber"/>
          <w:rFonts w:asciiTheme="minorHAnsi" w:hAnsiTheme="minorHAnsi" w:cstheme="minorHAnsi"/>
          <w:color w:val="333333"/>
          <w:sz w:val="24"/>
          <w:szCs w:val="24"/>
        </w:rPr>
        <w:t> : Food Innovation &amp; Entrepreneurship</w:t>
      </w:r>
    </w:p>
    <w:p w14:paraId="583964AD" w14:textId="77777777" w:rsidR="005D20D9" w:rsidRPr="0056219B" w:rsidRDefault="005D20D9" w:rsidP="0056219B">
      <w:pPr>
        <w:pStyle w:val="NormalWeb"/>
        <w:numPr>
          <w:ilvl w:val="2"/>
          <w:numId w:val="1"/>
        </w:numPr>
        <w:spacing w:before="0" w:beforeAutospacing="0" w:after="0" w:afterAutospacing="0" w:line="240" w:lineRule="auto"/>
        <w:rPr>
          <w:rFonts w:asciiTheme="minorHAnsi" w:hAnsiTheme="minorHAnsi" w:cstheme="minorHAnsi"/>
          <w:color w:val="333333"/>
          <w:sz w:val="24"/>
          <w:szCs w:val="24"/>
        </w:rPr>
      </w:pPr>
      <w:hyperlink r:id="rId13" w:history="1">
        <w:r w:rsidRPr="0056219B">
          <w:rPr>
            <w:rStyle w:val="Hyperlink"/>
            <w:rFonts w:asciiTheme="minorHAnsi" w:hAnsiTheme="minorHAnsi" w:cstheme="minorHAnsi"/>
            <w:color w:val="09589A"/>
            <w:sz w:val="24"/>
            <w:szCs w:val="24"/>
          </w:rPr>
          <w:t>SFBS 452</w:t>
        </w:r>
      </w:hyperlink>
      <w:r w:rsidRPr="0056219B">
        <w:rPr>
          <w:rStyle w:val="coursenumber"/>
          <w:rFonts w:asciiTheme="minorHAnsi" w:hAnsiTheme="minorHAnsi" w:cstheme="minorHAnsi"/>
          <w:color w:val="333333"/>
          <w:sz w:val="24"/>
          <w:szCs w:val="24"/>
        </w:rPr>
        <w:t> : State of the Food Environment</w:t>
      </w:r>
    </w:p>
    <w:p w14:paraId="34BF5641" w14:textId="4E768E20" w:rsidR="005D20D9" w:rsidRPr="0056219B" w:rsidRDefault="005D20D9" w:rsidP="0056219B">
      <w:pPr>
        <w:pStyle w:val="ListParagraph"/>
        <w:numPr>
          <w:ilvl w:val="1"/>
          <w:numId w:val="1"/>
        </w:numPr>
        <w:spacing w:after="0"/>
        <w:rPr>
          <w:rFonts w:cstheme="minorHAnsi"/>
          <w:sz w:val="24"/>
          <w:szCs w:val="24"/>
        </w:rPr>
      </w:pPr>
      <w:r w:rsidRPr="0056219B">
        <w:rPr>
          <w:rFonts w:cstheme="minorHAnsi"/>
          <w:sz w:val="24"/>
          <w:szCs w:val="24"/>
        </w:rPr>
        <w:t>New Courses-First Read</w:t>
      </w:r>
    </w:p>
    <w:p w14:paraId="2312DA41" w14:textId="77777777" w:rsidR="00057E0A" w:rsidRPr="0056219B" w:rsidRDefault="00057E0A" w:rsidP="0056219B">
      <w:pPr>
        <w:pStyle w:val="NormalWeb"/>
        <w:numPr>
          <w:ilvl w:val="2"/>
          <w:numId w:val="1"/>
        </w:numPr>
        <w:spacing w:before="0" w:beforeAutospacing="0" w:after="0" w:afterAutospacing="0" w:line="240" w:lineRule="auto"/>
        <w:rPr>
          <w:rFonts w:asciiTheme="minorHAnsi" w:hAnsiTheme="minorHAnsi" w:cstheme="minorHAnsi"/>
          <w:color w:val="333333"/>
          <w:sz w:val="24"/>
          <w:szCs w:val="24"/>
        </w:rPr>
      </w:pPr>
      <w:hyperlink r:id="rId14" w:history="1">
        <w:r w:rsidRPr="0056219B">
          <w:rPr>
            <w:rStyle w:val="Hyperlink"/>
            <w:rFonts w:asciiTheme="minorHAnsi" w:hAnsiTheme="minorHAnsi" w:cstheme="minorHAnsi"/>
            <w:color w:val="09589A"/>
            <w:sz w:val="24"/>
            <w:szCs w:val="24"/>
          </w:rPr>
          <w:t>AGED 405</w:t>
        </w:r>
      </w:hyperlink>
      <w:r w:rsidRPr="0056219B">
        <w:rPr>
          <w:rStyle w:val="coursenumber"/>
          <w:rFonts w:asciiTheme="minorHAnsi" w:hAnsiTheme="minorHAnsi" w:cstheme="minorHAnsi"/>
          <w:color w:val="333333"/>
          <w:sz w:val="24"/>
          <w:szCs w:val="24"/>
        </w:rPr>
        <w:t> : Building Global Leaders in Agriculture</w:t>
      </w:r>
    </w:p>
    <w:p w14:paraId="254BB9DF" w14:textId="77777777" w:rsidR="00057E0A" w:rsidRPr="0056219B" w:rsidRDefault="00057E0A" w:rsidP="0056219B">
      <w:pPr>
        <w:pStyle w:val="NormalWeb"/>
        <w:numPr>
          <w:ilvl w:val="2"/>
          <w:numId w:val="1"/>
        </w:numPr>
        <w:spacing w:before="0" w:beforeAutospacing="0" w:after="0" w:afterAutospacing="0" w:line="240" w:lineRule="auto"/>
        <w:rPr>
          <w:rFonts w:asciiTheme="minorHAnsi" w:hAnsiTheme="minorHAnsi" w:cstheme="minorHAnsi"/>
          <w:color w:val="333333"/>
          <w:sz w:val="24"/>
          <w:szCs w:val="24"/>
        </w:rPr>
      </w:pPr>
      <w:hyperlink r:id="rId15" w:history="1">
        <w:r w:rsidRPr="0056219B">
          <w:rPr>
            <w:rStyle w:val="Hyperlink"/>
            <w:rFonts w:asciiTheme="minorHAnsi" w:hAnsiTheme="minorHAnsi" w:cstheme="minorHAnsi"/>
            <w:color w:val="09589A"/>
            <w:sz w:val="24"/>
            <w:szCs w:val="24"/>
          </w:rPr>
          <w:t>ARCH 213</w:t>
        </w:r>
      </w:hyperlink>
      <w:r w:rsidRPr="0056219B">
        <w:rPr>
          <w:rStyle w:val="coursenumber"/>
          <w:rFonts w:asciiTheme="minorHAnsi" w:hAnsiTheme="minorHAnsi" w:cstheme="minorHAnsi"/>
          <w:color w:val="333333"/>
          <w:sz w:val="24"/>
          <w:szCs w:val="24"/>
        </w:rPr>
        <w:t> : Professional Practice I</w:t>
      </w:r>
    </w:p>
    <w:p w14:paraId="652653B6" w14:textId="77777777" w:rsidR="00057E0A" w:rsidRPr="0056219B" w:rsidRDefault="00057E0A" w:rsidP="0056219B">
      <w:pPr>
        <w:pStyle w:val="NormalWeb"/>
        <w:numPr>
          <w:ilvl w:val="2"/>
          <w:numId w:val="1"/>
        </w:numPr>
        <w:spacing w:before="0" w:beforeAutospacing="0" w:after="0" w:afterAutospacing="0" w:line="240" w:lineRule="auto"/>
        <w:rPr>
          <w:rFonts w:asciiTheme="minorHAnsi" w:hAnsiTheme="minorHAnsi" w:cstheme="minorHAnsi"/>
          <w:color w:val="333333"/>
          <w:sz w:val="24"/>
          <w:szCs w:val="24"/>
        </w:rPr>
      </w:pPr>
      <w:hyperlink r:id="rId16" w:history="1">
        <w:r w:rsidRPr="0056219B">
          <w:rPr>
            <w:rStyle w:val="Hyperlink"/>
            <w:rFonts w:asciiTheme="minorHAnsi" w:hAnsiTheme="minorHAnsi" w:cstheme="minorHAnsi"/>
            <w:color w:val="09589A"/>
            <w:sz w:val="24"/>
            <w:szCs w:val="24"/>
          </w:rPr>
          <w:t>HEE 361</w:t>
        </w:r>
      </w:hyperlink>
      <w:r w:rsidRPr="0056219B">
        <w:rPr>
          <w:rStyle w:val="coursenumber"/>
          <w:rFonts w:asciiTheme="minorHAnsi" w:hAnsiTheme="minorHAnsi" w:cstheme="minorHAnsi"/>
          <w:color w:val="333333"/>
          <w:sz w:val="24"/>
          <w:szCs w:val="24"/>
        </w:rPr>
        <w:t> : Youth Movement Science II</w:t>
      </w:r>
    </w:p>
    <w:p w14:paraId="0A6653B3" w14:textId="77777777" w:rsidR="00057E0A" w:rsidRPr="0056219B" w:rsidRDefault="00057E0A" w:rsidP="0056219B">
      <w:pPr>
        <w:pStyle w:val="NormalWeb"/>
        <w:numPr>
          <w:ilvl w:val="2"/>
          <w:numId w:val="1"/>
        </w:numPr>
        <w:spacing w:before="0" w:beforeAutospacing="0" w:after="0" w:afterAutospacing="0" w:line="240" w:lineRule="auto"/>
        <w:rPr>
          <w:rFonts w:asciiTheme="minorHAnsi" w:hAnsiTheme="minorHAnsi" w:cstheme="minorHAnsi"/>
          <w:color w:val="333333"/>
          <w:sz w:val="24"/>
          <w:szCs w:val="24"/>
        </w:rPr>
      </w:pPr>
      <w:hyperlink r:id="rId17" w:history="1">
        <w:r w:rsidRPr="0056219B">
          <w:rPr>
            <w:rStyle w:val="Hyperlink"/>
            <w:rFonts w:asciiTheme="minorHAnsi" w:hAnsiTheme="minorHAnsi" w:cstheme="minorHAnsi"/>
            <w:color w:val="09589A"/>
            <w:sz w:val="24"/>
            <w:szCs w:val="24"/>
          </w:rPr>
          <w:t>HLD 401</w:t>
        </w:r>
      </w:hyperlink>
      <w:r w:rsidRPr="0056219B">
        <w:rPr>
          <w:rStyle w:val="coursenumber"/>
          <w:rFonts w:asciiTheme="minorHAnsi" w:hAnsiTheme="minorHAnsi" w:cstheme="minorHAnsi"/>
          <w:color w:val="333333"/>
          <w:sz w:val="24"/>
          <w:szCs w:val="24"/>
        </w:rPr>
        <w:t> : Intermediate Peer Mentorship</w:t>
      </w:r>
    </w:p>
    <w:p w14:paraId="12A5A0B2" w14:textId="77777777" w:rsidR="00057E0A" w:rsidRPr="0056219B" w:rsidRDefault="00057E0A" w:rsidP="0056219B">
      <w:pPr>
        <w:pStyle w:val="NormalWeb"/>
        <w:numPr>
          <w:ilvl w:val="2"/>
          <w:numId w:val="1"/>
        </w:numPr>
        <w:spacing w:before="0" w:beforeAutospacing="0" w:after="0" w:afterAutospacing="0" w:line="240" w:lineRule="auto"/>
        <w:rPr>
          <w:rFonts w:asciiTheme="minorHAnsi" w:hAnsiTheme="minorHAnsi" w:cstheme="minorHAnsi"/>
          <w:color w:val="333333"/>
          <w:sz w:val="24"/>
          <w:szCs w:val="24"/>
        </w:rPr>
      </w:pPr>
      <w:hyperlink r:id="rId18" w:history="1">
        <w:r w:rsidRPr="0056219B">
          <w:rPr>
            <w:rStyle w:val="Hyperlink"/>
            <w:rFonts w:asciiTheme="minorHAnsi" w:hAnsiTheme="minorHAnsi" w:cstheme="minorHAnsi"/>
            <w:color w:val="09589A"/>
            <w:sz w:val="24"/>
            <w:szCs w:val="24"/>
          </w:rPr>
          <w:t>HLD 403 </w:t>
        </w:r>
      </w:hyperlink>
      <w:r w:rsidRPr="0056219B">
        <w:rPr>
          <w:rStyle w:val="coursenumber"/>
          <w:rFonts w:asciiTheme="minorHAnsi" w:hAnsiTheme="minorHAnsi" w:cstheme="minorHAnsi"/>
          <w:color w:val="333333"/>
          <w:sz w:val="24"/>
          <w:szCs w:val="24"/>
        </w:rPr>
        <w:t>: Advanced Peer Mentorship</w:t>
      </w:r>
    </w:p>
    <w:p w14:paraId="771275A6" w14:textId="77777777" w:rsidR="00057E0A" w:rsidRPr="0056219B" w:rsidRDefault="00057E0A" w:rsidP="0056219B">
      <w:pPr>
        <w:pStyle w:val="NormalWeb"/>
        <w:numPr>
          <w:ilvl w:val="2"/>
          <w:numId w:val="1"/>
        </w:numPr>
        <w:spacing w:before="0" w:beforeAutospacing="0" w:after="0" w:afterAutospacing="0" w:line="240" w:lineRule="auto"/>
        <w:rPr>
          <w:rFonts w:asciiTheme="minorHAnsi" w:hAnsiTheme="minorHAnsi" w:cstheme="minorHAnsi"/>
          <w:color w:val="333333"/>
          <w:sz w:val="24"/>
          <w:szCs w:val="24"/>
        </w:rPr>
      </w:pPr>
      <w:hyperlink r:id="rId19" w:history="1">
        <w:r w:rsidRPr="0056219B">
          <w:rPr>
            <w:rStyle w:val="Hyperlink"/>
            <w:rFonts w:asciiTheme="minorHAnsi" w:hAnsiTheme="minorHAnsi" w:cstheme="minorHAnsi"/>
            <w:color w:val="09589A"/>
            <w:sz w:val="24"/>
            <w:szCs w:val="24"/>
          </w:rPr>
          <w:t>LEG 498</w:t>
        </w:r>
      </w:hyperlink>
      <w:r w:rsidRPr="0056219B">
        <w:rPr>
          <w:rStyle w:val="coursenumber"/>
          <w:rFonts w:asciiTheme="minorHAnsi" w:hAnsiTheme="minorHAnsi" w:cstheme="minorHAnsi"/>
          <w:color w:val="333333"/>
          <w:sz w:val="24"/>
          <w:szCs w:val="24"/>
        </w:rPr>
        <w:t> : Internship</w:t>
      </w:r>
    </w:p>
    <w:p w14:paraId="1A3848DC" w14:textId="77777777" w:rsidR="00057E0A" w:rsidRPr="0056219B" w:rsidRDefault="00057E0A" w:rsidP="0056219B">
      <w:pPr>
        <w:pStyle w:val="NormalWeb"/>
        <w:numPr>
          <w:ilvl w:val="2"/>
          <w:numId w:val="1"/>
        </w:numPr>
        <w:spacing w:before="0" w:beforeAutospacing="0" w:after="0" w:afterAutospacing="0" w:line="240" w:lineRule="auto"/>
        <w:rPr>
          <w:rFonts w:asciiTheme="minorHAnsi" w:hAnsiTheme="minorHAnsi" w:cstheme="minorHAnsi"/>
          <w:color w:val="333333"/>
          <w:sz w:val="24"/>
          <w:szCs w:val="24"/>
        </w:rPr>
      </w:pPr>
      <w:hyperlink r:id="rId20" w:history="1">
        <w:r w:rsidRPr="0056219B">
          <w:rPr>
            <w:rStyle w:val="Hyperlink"/>
            <w:rFonts w:asciiTheme="minorHAnsi" w:hAnsiTheme="minorHAnsi" w:cstheme="minorHAnsi"/>
            <w:color w:val="09589A"/>
            <w:sz w:val="24"/>
            <w:szCs w:val="24"/>
          </w:rPr>
          <w:t>HLD 403</w:t>
        </w:r>
      </w:hyperlink>
      <w:r w:rsidRPr="0056219B">
        <w:rPr>
          <w:rStyle w:val="coursenumber"/>
          <w:rFonts w:asciiTheme="minorHAnsi" w:hAnsiTheme="minorHAnsi" w:cstheme="minorHAnsi"/>
          <w:color w:val="333333"/>
          <w:sz w:val="24"/>
          <w:szCs w:val="24"/>
        </w:rPr>
        <w:t> : Advanced Peer Mentorship</w:t>
      </w:r>
    </w:p>
    <w:p w14:paraId="7C4FD498" w14:textId="77777777" w:rsidR="00057E0A" w:rsidRPr="0056219B" w:rsidRDefault="00057E0A" w:rsidP="0056219B">
      <w:pPr>
        <w:pStyle w:val="NormalWeb"/>
        <w:numPr>
          <w:ilvl w:val="2"/>
          <w:numId w:val="1"/>
        </w:numPr>
        <w:spacing w:before="0" w:beforeAutospacing="0" w:after="0" w:afterAutospacing="0" w:line="240" w:lineRule="auto"/>
        <w:rPr>
          <w:rFonts w:asciiTheme="minorHAnsi" w:hAnsiTheme="minorHAnsi" w:cstheme="minorHAnsi"/>
          <w:color w:val="333333"/>
          <w:sz w:val="24"/>
          <w:szCs w:val="24"/>
        </w:rPr>
      </w:pPr>
      <w:hyperlink r:id="rId21" w:history="1">
        <w:r w:rsidRPr="0056219B">
          <w:rPr>
            <w:rStyle w:val="Hyperlink"/>
            <w:rFonts w:asciiTheme="minorHAnsi" w:hAnsiTheme="minorHAnsi" w:cstheme="minorHAnsi"/>
            <w:color w:val="09589A"/>
            <w:sz w:val="24"/>
            <w:szCs w:val="24"/>
          </w:rPr>
          <w:t>PSCI 442</w:t>
        </w:r>
      </w:hyperlink>
      <w:r w:rsidRPr="0056219B">
        <w:rPr>
          <w:rStyle w:val="coursenumber"/>
          <w:rFonts w:asciiTheme="minorHAnsi" w:hAnsiTheme="minorHAnsi" w:cstheme="minorHAnsi"/>
          <w:color w:val="333333"/>
          <w:sz w:val="24"/>
          <w:szCs w:val="24"/>
        </w:rPr>
        <w:t> : Environmental Policy and Politics</w:t>
      </w:r>
    </w:p>
    <w:p w14:paraId="1D9BBFA9" w14:textId="77777777" w:rsidR="00057E0A" w:rsidRPr="0056219B" w:rsidRDefault="00057E0A" w:rsidP="0056219B">
      <w:pPr>
        <w:pStyle w:val="NormalWeb"/>
        <w:numPr>
          <w:ilvl w:val="2"/>
          <w:numId w:val="1"/>
        </w:numPr>
        <w:spacing w:before="0" w:beforeAutospacing="0" w:after="0" w:afterAutospacing="0" w:line="240" w:lineRule="auto"/>
        <w:rPr>
          <w:rFonts w:asciiTheme="minorHAnsi" w:hAnsiTheme="minorHAnsi" w:cstheme="minorHAnsi"/>
          <w:color w:val="333333"/>
          <w:sz w:val="24"/>
          <w:szCs w:val="24"/>
        </w:rPr>
      </w:pPr>
      <w:hyperlink r:id="rId22" w:history="1">
        <w:r w:rsidRPr="0056219B">
          <w:rPr>
            <w:rStyle w:val="Hyperlink"/>
            <w:rFonts w:asciiTheme="minorHAnsi" w:hAnsiTheme="minorHAnsi" w:cstheme="minorHAnsi"/>
            <w:color w:val="09589A"/>
            <w:sz w:val="24"/>
            <w:szCs w:val="24"/>
          </w:rPr>
          <w:t>PSYX 483</w:t>
        </w:r>
      </w:hyperlink>
      <w:r w:rsidRPr="0056219B">
        <w:rPr>
          <w:rStyle w:val="coursenumber"/>
          <w:rFonts w:asciiTheme="minorHAnsi" w:hAnsiTheme="minorHAnsi" w:cstheme="minorHAnsi"/>
          <w:color w:val="333333"/>
          <w:sz w:val="24"/>
          <w:szCs w:val="24"/>
        </w:rPr>
        <w:t> : Psychology of Death and Dying</w:t>
      </w:r>
    </w:p>
    <w:p w14:paraId="7B14745B" w14:textId="77777777" w:rsidR="00057E0A" w:rsidRPr="0056219B" w:rsidRDefault="00057E0A" w:rsidP="0056219B">
      <w:pPr>
        <w:pStyle w:val="NormalWeb"/>
        <w:numPr>
          <w:ilvl w:val="2"/>
          <w:numId w:val="1"/>
        </w:numPr>
        <w:spacing w:before="0" w:beforeAutospacing="0" w:after="0" w:afterAutospacing="0" w:line="240" w:lineRule="auto"/>
        <w:rPr>
          <w:rFonts w:asciiTheme="minorHAnsi" w:hAnsiTheme="minorHAnsi" w:cstheme="minorHAnsi"/>
          <w:color w:val="333333"/>
          <w:sz w:val="24"/>
          <w:szCs w:val="24"/>
        </w:rPr>
      </w:pPr>
      <w:hyperlink r:id="rId23" w:history="1">
        <w:r w:rsidRPr="0056219B">
          <w:rPr>
            <w:rStyle w:val="Hyperlink"/>
            <w:rFonts w:asciiTheme="minorHAnsi" w:hAnsiTheme="minorHAnsi" w:cstheme="minorHAnsi"/>
            <w:color w:val="09589A"/>
            <w:sz w:val="24"/>
            <w:szCs w:val="24"/>
          </w:rPr>
          <w:t>WRIT 495</w:t>
        </w:r>
      </w:hyperlink>
      <w:r w:rsidRPr="0056219B">
        <w:rPr>
          <w:rStyle w:val="coursenumber"/>
          <w:rFonts w:asciiTheme="minorHAnsi" w:hAnsiTheme="minorHAnsi" w:cstheme="minorHAnsi"/>
          <w:color w:val="333333"/>
          <w:sz w:val="24"/>
          <w:szCs w:val="24"/>
        </w:rPr>
        <w:t> : Writing Field Experience Practicum</w:t>
      </w:r>
    </w:p>
    <w:p w14:paraId="2198256C" w14:textId="703F58A4" w:rsidR="005D20D9" w:rsidRPr="0056219B" w:rsidRDefault="00057E0A" w:rsidP="0056219B">
      <w:pPr>
        <w:pStyle w:val="ListParagraph"/>
        <w:numPr>
          <w:ilvl w:val="1"/>
          <w:numId w:val="1"/>
        </w:numPr>
        <w:spacing w:after="0"/>
        <w:rPr>
          <w:rFonts w:cstheme="minorHAnsi"/>
          <w:sz w:val="24"/>
          <w:szCs w:val="24"/>
        </w:rPr>
      </w:pPr>
      <w:r w:rsidRPr="0056219B">
        <w:rPr>
          <w:rFonts w:cstheme="minorHAnsi"/>
          <w:sz w:val="24"/>
          <w:szCs w:val="24"/>
        </w:rPr>
        <w:t>Course Changes-Second Read</w:t>
      </w:r>
    </w:p>
    <w:p w14:paraId="443D7ED2" w14:textId="77777777" w:rsidR="008D38F5" w:rsidRPr="0056219B" w:rsidRDefault="008D38F5" w:rsidP="0056219B">
      <w:pPr>
        <w:pStyle w:val="NormalWeb"/>
        <w:numPr>
          <w:ilvl w:val="2"/>
          <w:numId w:val="1"/>
        </w:numPr>
        <w:spacing w:before="0" w:beforeAutospacing="0" w:after="0" w:afterAutospacing="0" w:line="240" w:lineRule="auto"/>
        <w:rPr>
          <w:rFonts w:asciiTheme="minorHAnsi" w:hAnsiTheme="minorHAnsi" w:cstheme="minorHAnsi"/>
          <w:color w:val="333333"/>
          <w:sz w:val="24"/>
          <w:szCs w:val="24"/>
        </w:rPr>
      </w:pPr>
      <w:hyperlink r:id="rId24" w:history="1">
        <w:r w:rsidRPr="0056219B">
          <w:rPr>
            <w:rStyle w:val="Hyperlink"/>
            <w:rFonts w:asciiTheme="minorHAnsi" w:hAnsiTheme="minorHAnsi" w:cstheme="minorHAnsi"/>
            <w:color w:val="09589A"/>
            <w:sz w:val="24"/>
            <w:szCs w:val="24"/>
          </w:rPr>
          <w:t>PSYX 100IS</w:t>
        </w:r>
      </w:hyperlink>
      <w:r w:rsidRPr="0056219B">
        <w:rPr>
          <w:rStyle w:val="coursenumber"/>
          <w:rFonts w:asciiTheme="minorHAnsi" w:hAnsiTheme="minorHAnsi" w:cstheme="minorHAnsi"/>
          <w:color w:val="333333"/>
          <w:sz w:val="24"/>
          <w:szCs w:val="24"/>
        </w:rPr>
        <w:t> : Introduction to Psychology</w:t>
      </w:r>
    </w:p>
    <w:p w14:paraId="0637294A" w14:textId="77777777" w:rsidR="008D38F5" w:rsidRPr="0056219B" w:rsidRDefault="008D38F5" w:rsidP="0056219B">
      <w:pPr>
        <w:numPr>
          <w:ilvl w:val="3"/>
          <w:numId w:val="1"/>
        </w:numPr>
        <w:spacing w:after="0" w:line="240" w:lineRule="auto"/>
        <w:rPr>
          <w:rFonts w:cstheme="minorHAnsi"/>
          <w:color w:val="333333"/>
          <w:sz w:val="24"/>
          <w:szCs w:val="24"/>
        </w:rPr>
      </w:pPr>
      <w:r w:rsidRPr="0056219B">
        <w:rPr>
          <w:rStyle w:val="coursenumber"/>
          <w:rFonts w:cstheme="minorHAnsi"/>
          <w:color w:val="333333"/>
          <w:sz w:val="24"/>
          <w:szCs w:val="24"/>
        </w:rPr>
        <w:t>Credit change from 4 to 3</w:t>
      </w:r>
    </w:p>
    <w:p w14:paraId="187153C0" w14:textId="7C4A7F67" w:rsidR="00057E0A" w:rsidRPr="0056219B" w:rsidRDefault="008D38F5" w:rsidP="0056219B">
      <w:pPr>
        <w:pStyle w:val="ListParagraph"/>
        <w:numPr>
          <w:ilvl w:val="1"/>
          <w:numId w:val="1"/>
        </w:numPr>
        <w:spacing w:after="0"/>
        <w:rPr>
          <w:rFonts w:cstheme="minorHAnsi"/>
          <w:sz w:val="24"/>
          <w:szCs w:val="24"/>
        </w:rPr>
      </w:pPr>
      <w:r w:rsidRPr="0056219B">
        <w:rPr>
          <w:rFonts w:cstheme="minorHAnsi"/>
          <w:sz w:val="24"/>
          <w:szCs w:val="24"/>
        </w:rPr>
        <w:t>Course Changes-First Read</w:t>
      </w:r>
    </w:p>
    <w:p w14:paraId="58E77299" w14:textId="77777777" w:rsidR="008D38F5" w:rsidRPr="0056219B" w:rsidRDefault="008D38F5" w:rsidP="0056219B">
      <w:pPr>
        <w:pStyle w:val="NormalWeb"/>
        <w:numPr>
          <w:ilvl w:val="2"/>
          <w:numId w:val="1"/>
        </w:numPr>
        <w:spacing w:before="0" w:beforeAutospacing="0" w:after="0" w:afterAutospacing="0" w:line="240" w:lineRule="auto"/>
        <w:rPr>
          <w:rFonts w:asciiTheme="minorHAnsi" w:hAnsiTheme="minorHAnsi" w:cstheme="minorHAnsi"/>
          <w:color w:val="333333"/>
          <w:sz w:val="24"/>
          <w:szCs w:val="24"/>
        </w:rPr>
      </w:pPr>
      <w:hyperlink r:id="rId25" w:history="1">
        <w:r w:rsidRPr="0056219B">
          <w:rPr>
            <w:rStyle w:val="Hyperlink"/>
            <w:rFonts w:asciiTheme="minorHAnsi" w:hAnsiTheme="minorHAnsi" w:cstheme="minorHAnsi"/>
            <w:color w:val="09589A"/>
            <w:sz w:val="24"/>
            <w:szCs w:val="24"/>
          </w:rPr>
          <w:t>FILM 112</w:t>
        </w:r>
      </w:hyperlink>
      <w:r w:rsidRPr="0056219B">
        <w:rPr>
          <w:rStyle w:val="coursenumber"/>
          <w:rFonts w:asciiTheme="minorHAnsi" w:hAnsiTheme="minorHAnsi" w:cstheme="minorHAnsi"/>
          <w:color w:val="333333"/>
          <w:sz w:val="24"/>
          <w:szCs w:val="24"/>
        </w:rPr>
        <w:t> :Film Production I</w:t>
      </w:r>
    </w:p>
    <w:p w14:paraId="42243491" w14:textId="77777777" w:rsidR="008D38F5" w:rsidRPr="0056219B" w:rsidRDefault="008D38F5" w:rsidP="0056219B">
      <w:pPr>
        <w:pStyle w:val="NormalWeb"/>
        <w:numPr>
          <w:ilvl w:val="3"/>
          <w:numId w:val="1"/>
        </w:numPr>
        <w:spacing w:before="0" w:beforeAutospacing="0" w:after="0" w:afterAutospacing="0" w:line="240" w:lineRule="auto"/>
        <w:rPr>
          <w:rFonts w:asciiTheme="minorHAnsi" w:hAnsiTheme="minorHAnsi" w:cstheme="minorHAnsi"/>
          <w:color w:val="333333"/>
          <w:sz w:val="24"/>
          <w:szCs w:val="24"/>
        </w:rPr>
      </w:pPr>
      <w:r w:rsidRPr="0056219B">
        <w:rPr>
          <w:rStyle w:val="coursenumber"/>
          <w:rFonts w:asciiTheme="minorHAnsi" w:hAnsiTheme="minorHAnsi" w:cstheme="minorHAnsi"/>
          <w:color w:val="333333"/>
          <w:sz w:val="24"/>
          <w:szCs w:val="24"/>
        </w:rPr>
        <w:lastRenderedPageBreak/>
        <w:t>Title change from Aesthetics of Film Production I</w:t>
      </w:r>
    </w:p>
    <w:p w14:paraId="0201887B" w14:textId="77777777" w:rsidR="008D38F5" w:rsidRPr="0056219B" w:rsidRDefault="008D38F5" w:rsidP="0056219B">
      <w:pPr>
        <w:pStyle w:val="NormalWeb"/>
        <w:numPr>
          <w:ilvl w:val="2"/>
          <w:numId w:val="1"/>
        </w:numPr>
        <w:spacing w:before="0" w:beforeAutospacing="0" w:after="0" w:afterAutospacing="0" w:line="240" w:lineRule="auto"/>
        <w:rPr>
          <w:rFonts w:asciiTheme="minorHAnsi" w:hAnsiTheme="minorHAnsi" w:cstheme="minorHAnsi"/>
          <w:color w:val="333333"/>
          <w:sz w:val="24"/>
          <w:szCs w:val="24"/>
        </w:rPr>
      </w:pPr>
      <w:hyperlink r:id="rId26" w:history="1">
        <w:r w:rsidRPr="0056219B">
          <w:rPr>
            <w:rStyle w:val="Hyperlink"/>
            <w:rFonts w:asciiTheme="minorHAnsi" w:hAnsiTheme="minorHAnsi" w:cstheme="minorHAnsi"/>
            <w:color w:val="09589A"/>
            <w:sz w:val="24"/>
            <w:szCs w:val="24"/>
          </w:rPr>
          <w:t>FILM 212</w:t>
        </w:r>
      </w:hyperlink>
      <w:r w:rsidRPr="0056219B">
        <w:rPr>
          <w:rStyle w:val="coursenumber"/>
          <w:rFonts w:asciiTheme="minorHAnsi" w:hAnsiTheme="minorHAnsi" w:cstheme="minorHAnsi"/>
          <w:color w:val="333333"/>
          <w:sz w:val="24"/>
          <w:szCs w:val="24"/>
        </w:rPr>
        <w:t> :Film Production II</w:t>
      </w:r>
    </w:p>
    <w:p w14:paraId="0FDD7615" w14:textId="77777777" w:rsidR="008D38F5" w:rsidRPr="0056219B" w:rsidRDefault="008D38F5" w:rsidP="0056219B">
      <w:pPr>
        <w:pStyle w:val="NormalWeb"/>
        <w:numPr>
          <w:ilvl w:val="3"/>
          <w:numId w:val="1"/>
        </w:numPr>
        <w:spacing w:before="0" w:beforeAutospacing="0" w:after="0" w:afterAutospacing="0" w:line="240" w:lineRule="auto"/>
        <w:rPr>
          <w:rFonts w:asciiTheme="minorHAnsi" w:hAnsiTheme="minorHAnsi" w:cstheme="minorHAnsi"/>
          <w:color w:val="333333"/>
          <w:sz w:val="24"/>
          <w:szCs w:val="24"/>
        </w:rPr>
      </w:pPr>
      <w:r w:rsidRPr="0056219B">
        <w:rPr>
          <w:rStyle w:val="coursenumber"/>
          <w:rFonts w:asciiTheme="minorHAnsi" w:hAnsiTheme="minorHAnsi" w:cstheme="minorHAnsi"/>
          <w:color w:val="333333"/>
          <w:sz w:val="24"/>
          <w:szCs w:val="24"/>
        </w:rPr>
        <w:t>Title change from Aesthetics of Film Production II</w:t>
      </w:r>
    </w:p>
    <w:p w14:paraId="3E07BB3A" w14:textId="77777777" w:rsidR="008D38F5" w:rsidRPr="0056219B" w:rsidRDefault="008D38F5" w:rsidP="0056219B">
      <w:pPr>
        <w:pStyle w:val="NormalWeb"/>
        <w:numPr>
          <w:ilvl w:val="2"/>
          <w:numId w:val="1"/>
        </w:numPr>
        <w:spacing w:before="0" w:beforeAutospacing="0" w:after="0" w:afterAutospacing="0" w:line="240" w:lineRule="auto"/>
        <w:rPr>
          <w:rFonts w:asciiTheme="minorHAnsi" w:hAnsiTheme="minorHAnsi" w:cstheme="minorHAnsi"/>
          <w:color w:val="333333"/>
          <w:sz w:val="24"/>
          <w:szCs w:val="24"/>
        </w:rPr>
      </w:pPr>
      <w:hyperlink r:id="rId27" w:history="1">
        <w:r w:rsidRPr="0056219B">
          <w:rPr>
            <w:rStyle w:val="Hyperlink"/>
            <w:rFonts w:asciiTheme="minorHAnsi" w:hAnsiTheme="minorHAnsi" w:cstheme="minorHAnsi"/>
            <w:color w:val="09589A"/>
            <w:sz w:val="24"/>
            <w:szCs w:val="24"/>
          </w:rPr>
          <w:t>GEO 402</w:t>
        </w:r>
      </w:hyperlink>
      <w:r w:rsidRPr="0056219B">
        <w:rPr>
          <w:rStyle w:val="coursenumber"/>
          <w:rFonts w:asciiTheme="minorHAnsi" w:hAnsiTheme="minorHAnsi" w:cstheme="minorHAnsi"/>
          <w:color w:val="333333"/>
          <w:sz w:val="24"/>
          <w:szCs w:val="24"/>
        </w:rPr>
        <w:t> : Cellular and Molecular Paleontology</w:t>
      </w:r>
    </w:p>
    <w:p w14:paraId="49A6885F" w14:textId="77777777" w:rsidR="008D38F5" w:rsidRPr="0056219B" w:rsidRDefault="008D38F5" w:rsidP="0056219B">
      <w:pPr>
        <w:numPr>
          <w:ilvl w:val="3"/>
          <w:numId w:val="1"/>
        </w:numPr>
        <w:spacing w:after="0" w:line="240" w:lineRule="auto"/>
        <w:rPr>
          <w:rFonts w:cstheme="minorHAnsi"/>
          <w:color w:val="333333"/>
          <w:sz w:val="24"/>
          <w:szCs w:val="24"/>
        </w:rPr>
      </w:pPr>
      <w:r w:rsidRPr="0056219B">
        <w:rPr>
          <w:rStyle w:val="coursenumber"/>
          <w:rFonts w:cstheme="minorHAnsi"/>
          <w:color w:val="333333"/>
          <w:sz w:val="24"/>
          <w:szCs w:val="24"/>
        </w:rPr>
        <w:t>Title change from Molecular Paleontology</w:t>
      </w:r>
    </w:p>
    <w:p w14:paraId="14CA785C" w14:textId="77777777" w:rsidR="008D38F5" w:rsidRPr="0056219B" w:rsidRDefault="008D38F5" w:rsidP="0056219B">
      <w:pPr>
        <w:numPr>
          <w:ilvl w:val="2"/>
          <w:numId w:val="1"/>
        </w:numPr>
        <w:spacing w:after="0" w:line="240" w:lineRule="auto"/>
        <w:rPr>
          <w:rFonts w:cstheme="minorHAnsi"/>
          <w:color w:val="333333"/>
          <w:sz w:val="24"/>
          <w:szCs w:val="24"/>
        </w:rPr>
      </w:pPr>
      <w:hyperlink r:id="rId28" w:history="1">
        <w:r w:rsidRPr="0056219B">
          <w:rPr>
            <w:rStyle w:val="Hyperlink"/>
            <w:rFonts w:cstheme="minorHAnsi"/>
            <w:color w:val="09589A"/>
            <w:sz w:val="24"/>
            <w:szCs w:val="24"/>
          </w:rPr>
          <w:t>HLD 301</w:t>
        </w:r>
      </w:hyperlink>
      <w:r w:rsidRPr="0056219B">
        <w:rPr>
          <w:rStyle w:val="coursenumber"/>
          <w:rFonts w:cstheme="minorHAnsi"/>
          <w:color w:val="333333"/>
          <w:sz w:val="24"/>
          <w:szCs w:val="24"/>
        </w:rPr>
        <w:t> : Fundamentals of Peer Mentorship</w:t>
      </w:r>
    </w:p>
    <w:p w14:paraId="36781EB7" w14:textId="77777777" w:rsidR="008D38F5" w:rsidRPr="0056219B" w:rsidRDefault="008D38F5" w:rsidP="0056219B">
      <w:pPr>
        <w:numPr>
          <w:ilvl w:val="3"/>
          <w:numId w:val="1"/>
        </w:numPr>
        <w:spacing w:after="0" w:line="240" w:lineRule="auto"/>
        <w:rPr>
          <w:rFonts w:cstheme="minorHAnsi"/>
          <w:color w:val="333333"/>
          <w:sz w:val="24"/>
          <w:szCs w:val="24"/>
        </w:rPr>
      </w:pPr>
      <w:r w:rsidRPr="0056219B">
        <w:rPr>
          <w:rStyle w:val="coursenumber"/>
          <w:rFonts w:cstheme="minorHAnsi"/>
          <w:color w:val="333333"/>
          <w:sz w:val="24"/>
          <w:szCs w:val="24"/>
        </w:rPr>
        <w:t>Rubric and number change from US 460 (US is not an approved rubric)</w:t>
      </w:r>
    </w:p>
    <w:p w14:paraId="393F1C49" w14:textId="77777777" w:rsidR="008D38F5" w:rsidRPr="0056219B" w:rsidRDefault="008D38F5" w:rsidP="0056219B">
      <w:pPr>
        <w:numPr>
          <w:ilvl w:val="3"/>
          <w:numId w:val="1"/>
        </w:numPr>
        <w:spacing w:after="0" w:line="240" w:lineRule="auto"/>
        <w:rPr>
          <w:rFonts w:cstheme="minorHAnsi"/>
          <w:color w:val="333333"/>
          <w:sz w:val="24"/>
          <w:szCs w:val="24"/>
        </w:rPr>
      </w:pPr>
      <w:r w:rsidRPr="0056219B">
        <w:rPr>
          <w:rStyle w:val="coursenumber"/>
          <w:rFonts w:cstheme="minorHAnsi"/>
          <w:color w:val="333333"/>
          <w:sz w:val="24"/>
          <w:szCs w:val="24"/>
        </w:rPr>
        <w:t>Title change from Peer Leadership</w:t>
      </w:r>
    </w:p>
    <w:p w14:paraId="452CF323" w14:textId="77777777" w:rsidR="008D38F5" w:rsidRPr="0056219B" w:rsidRDefault="008D38F5" w:rsidP="0056219B">
      <w:pPr>
        <w:numPr>
          <w:ilvl w:val="3"/>
          <w:numId w:val="1"/>
        </w:numPr>
        <w:spacing w:after="0" w:line="240" w:lineRule="auto"/>
        <w:rPr>
          <w:rFonts w:cstheme="minorHAnsi"/>
          <w:color w:val="333333"/>
          <w:sz w:val="24"/>
          <w:szCs w:val="24"/>
        </w:rPr>
      </w:pPr>
      <w:r w:rsidRPr="0056219B">
        <w:rPr>
          <w:rStyle w:val="coursenumber"/>
          <w:rFonts w:cstheme="minorHAnsi"/>
          <w:color w:val="333333"/>
          <w:sz w:val="24"/>
          <w:szCs w:val="24"/>
        </w:rPr>
        <w:t>New learning outcomes</w:t>
      </w:r>
    </w:p>
    <w:p w14:paraId="04396F41" w14:textId="7E5110A1" w:rsidR="008D38F5" w:rsidRPr="0056219B" w:rsidRDefault="00C96E4A" w:rsidP="0056219B">
      <w:pPr>
        <w:pStyle w:val="ListParagraph"/>
        <w:numPr>
          <w:ilvl w:val="1"/>
          <w:numId w:val="1"/>
        </w:numPr>
        <w:spacing w:after="0"/>
        <w:rPr>
          <w:rFonts w:cstheme="minorHAnsi"/>
          <w:sz w:val="24"/>
          <w:szCs w:val="24"/>
        </w:rPr>
      </w:pPr>
      <w:r w:rsidRPr="0056219B">
        <w:rPr>
          <w:rFonts w:cstheme="minorHAnsi"/>
          <w:sz w:val="24"/>
          <w:szCs w:val="24"/>
        </w:rPr>
        <w:t>Course Inactivations-First Read</w:t>
      </w:r>
    </w:p>
    <w:p w14:paraId="166ABC6C" w14:textId="77777777" w:rsidR="0040544B" w:rsidRPr="0056219B" w:rsidRDefault="0040544B" w:rsidP="0056219B">
      <w:pPr>
        <w:pStyle w:val="NormalWeb"/>
        <w:numPr>
          <w:ilvl w:val="2"/>
          <w:numId w:val="1"/>
        </w:numPr>
        <w:spacing w:before="0" w:beforeAutospacing="0" w:after="0" w:afterAutospacing="0" w:line="240" w:lineRule="auto"/>
        <w:rPr>
          <w:rFonts w:asciiTheme="minorHAnsi" w:hAnsiTheme="minorHAnsi" w:cstheme="minorHAnsi"/>
          <w:color w:val="333333"/>
          <w:sz w:val="24"/>
          <w:szCs w:val="24"/>
        </w:rPr>
      </w:pPr>
      <w:hyperlink r:id="rId29" w:history="1">
        <w:r w:rsidRPr="0056219B">
          <w:rPr>
            <w:rStyle w:val="Hyperlink"/>
            <w:rFonts w:asciiTheme="minorHAnsi" w:hAnsiTheme="minorHAnsi" w:cstheme="minorHAnsi"/>
            <w:color w:val="09589A"/>
            <w:sz w:val="24"/>
            <w:szCs w:val="24"/>
          </w:rPr>
          <w:t>M 065</w:t>
        </w:r>
      </w:hyperlink>
      <w:r w:rsidRPr="0056219B">
        <w:rPr>
          <w:rStyle w:val="coursenumber"/>
          <w:rFonts w:asciiTheme="minorHAnsi" w:hAnsiTheme="minorHAnsi" w:cstheme="minorHAnsi"/>
          <w:color w:val="333333"/>
          <w:sz w:val="24"/>
          <w:szCs w:val="24"/>
        </w:rPr>
        <w:t> : Pre-Algebra</w:t>
      </w:r>
    </w:p>
    <w:p w14:paraId="17CB3575" w14:textId="77777777" w:rsidR="0040544B" w:rsidRPr="0056219B" w:rsidRDefault="0040544B" w:rsidP="0056219B">
      <w:pPr>
        <w:pStyle w:val="NormalWeb"/>
        <w:numPr>
          <w:ilvl w:val="3"/>
          <w:numId w:val="1"/>
        </w:numPr>
        <w:spacing w:before="0" w:beforeAutospacing="0" w:after="0" w:afterAutospacing="0" w:line="240" w:lineRule="auto"/>
        <w:rPr>
          <w:rFonts w:asciiTheme="minorHAnsi" w:hAnsiTheme="minorHAnsi" w:cstheme="minorHAnsi"/>
          <w:color w:val="333333"/>
          <w:sz w:val="24"/>
          <w:szCs w:val="24"/>
        </w:rPr>
      </w:pPr>
      <w:r w:rsidRPr="0056219B">
        <w:rPr>
          <w:rStyle w:val="coursenumber"/>
          <w:rFonts w:asciiTheme="minorHAnsi" w:hAnsiTheme="minorHAnsi" w:cstheme="minorHAnsi"/>
          <w:color w:val="333333"/>
          <w:sz w:val="24"/>
          <w:szCs w:val="24"/>
        </w:rPr>
        <w:t>M 065 and M 085 have been replaced with M063 and M 090.</w:t>
      </w:r>
    </w:p>
    <w:p w14:paraId="69CE8226" w14:textId="77777777" w:rsidR="0040544B" w:rsidRPr="0056219B" w:rsidRDefault="0040544B" w:rsidP="0056219B">
      <w:pPr>
        <w:pStyle w:val="NormalWeb"/>
        <w:numPr>
          <w:ilvl w:val="2"/>
          <w:numId w:val="1"/>
        </w:numPr>
        <w:spacing w:before="0" w:beforeAutospacing="0" w:after="0" w:afterAutospacing="0" w:line="240" w:lineRule="auto"/>
        <w:rPr>
          <w:rFonts w:asciiTheme="minorHAnsi" w:hAnsiTheme="minorHAnsi" w:cstheme="minorHAnsi"/>
          <w:color w:val="333333"/>
          <w:sz w:val="24"/>
          <w:szCs w:val="24"/>
        </w:rPr>
      </w:pPr>
      <w:hyperlink r:id="rId30" w:history="1">
        <w:r w:rsidRPr="0056219B">
          <w:rPr>
            <w:rStyle w:val="Hyperlink"/>
            <w:rFonts w:asciiTheme="minorHAnsi" w:hAnsiTheme="minorHAnsi" w:cstheme="minorHAnsi"/>
            <w:color w:val="09589A"/>
            <w:sz w:val="24"/>
            <w:szCs w:val="24"/>
          </w:rPr>
          <w:t>M 066 </w:t>
        </w:r>
      </w:hyperlink>
      <w:r w:rsidRPr="0056219B">
        <w:rPr>
          <w:rStyle w:val="coursenumber"/>
          <w:rFonts w:asciiTheme="minorHAnsi" w:hAnsiTheme="minorHAnsi" w:cstheme="minorHAnsi"/>
          <w:color w:val="333333"/>
          <w:sz w:val="24"/>
          <w:szCs w:val="24"/>
        </w:rPr>
        <w:t>: Pre-Algebra Lab and Study</w:t>
      </w:r>
    </w:p>
    <w:p w14:paraId="3263D1EF" w14:textId="77777777" w:rsidR="0040544B" w:rsidRPr="0056219B" w:rsidRDefault="0040544B" w:rsidP="0056219B">
      <w:pPr>
        <w:pStyle w:val="NormalWeb"/>
        <w:numPr>
          <w:ilvl w:val="3"/>
          <w:numId w:val="1"/>
        </w:numPr>
        <w:spacing w:before="0" w:beforeAutospacing="0" w:after="0" w:afterAutospacing="0" w:line="240" w:lineRule="auto"/>
        <w:rPr>
          <w:rFonts w:asciiTheme="minorHAnsi" w:hAnsiTheme="minorHAnsi" w:cstheme="minorHAnsi"/>
          <w:color w:val="333333"/>
          <w:sz w:val="24"/>
          <w:szCs w:val="24"/>
        </w:rPr>
      </w:pPr>
      <w:r w:rsidRPr="0056219B">
        <w:rPr>
          <w:rStyle w:val="coursenumber"/>
          <w:rFonts w:asciiTheme="minorHAnsi" w:hAnsiTheme="minorHAnsi" w:cstheme="minorHAnsi"/>
          <w:color w:val="333333"/>
          <w:sz w:val="24"/>
          <w:szCs w:val="24"/>
        </w:rPr>
        <w:t>This course has been replaced by M063.</w:t>
      </w:r>
    </w:p>
    <w:p w14:paraId="3A798768" w14:textId="77777777" w:rsidR="0040544B" w:rsidRPr="0056219B" w:rsidRDefault="0040544B" w:rsidP="0056219B">
      <w:pPr>
        <w:pStyle w:val="NormalWeb"/>
        <w:numPr>
          <w:ilvl w:val="2"/>
          <w:numId w:val="1"/>
        </w:numPr>
        <w:spacing w:before="0" w:beforeAutospacing="0" w:after="0" w:afterAutospacing="0" w:line="240" w:lineRule="auto"/>
        <w:rPr>
          <w:rFonts w:asciiTheme="minorHAnsi" w:hAnsiTheme="minorHAnsi" w:cstheme="minorHAnsi"/>
          <w:color w:val="333333"/>
          <w:sz w:val="24"/>
          <w:szCs w:val="24"/>
        </w:rPr>
      </w:pPr>
      <w:hyperlink r:id="rId31" w:history="1">
        <w:r w:rsidRPr="0056219B">
          <w:rPr>
            <w:rStyle w:val="Hyperlink"/>
            <w:rFonts w:asciiTheme="minorHAnsi" w:hAnsiTheme="minorHAnsi" w:cstheme="minorHAnsi"/>
            <w:color w:val="09589A"/>
            <w:sz w:val="24"/>
            <w:szCs w:val="24"/>
          </w:rPr>
          <w:t>M 108</w:t>
        </w:r>
      </w:hyperlink>
      <w:r w:rsidRPr="0056219B">
        <w:rPr>
          <w:rStyle w:val="coursenumber"/>
          <w:rFonts w:asciiTheme="minorHAnsi" w:hAnsiTheme="minorHAnsi" w:cstheme="minorHAnsi"/>
          <w:color w:val="333333"/>
          <w:sz w:val="24"/>
          <w:szCs w:val="24"/>
        </w:rPr>
        <w:t> : Business Mathematics</w:t>
      </w:r>
    </w:p>
    <w:p w14:paraId="634C627E" w14:textId="77777777" w:rsidR="0040544B" w:rsidRPr="0056219B" w:rsidRDefault="0040544B" w:rsidP="0056219B">
      <w:pPr>
        <w:pStyle w:val="NormalWeb"/>
        <w:numPr>
          <w:ilvl w:val="3"/>
          <w:numId w:val="1"/>
        </w:numPr>
        <w:spacing w:before="0" w:beforeAutospacing="0" w:after="0" w:afterAutospacing="0" w:line="240" w:lineRule="auto"/>
        <w:rPr>
          <w:rFonts w:asciiTheme="minorHAnsi" w:hAnsiTheme="minorHAnsi" w:cstheme="minorHAnsi"/>
          <w:color w:val="333333"/>
          <w:sz w:val="24"/>
          <w:szCs w:val="24"/>
        </w:rPr>
      </w:pPr>
      <w:r w:rsidRPr="0056219B">
        <w:rPr>
          <w:rStyle w:val="coursenumber"/>
          <w:rFonts w:asciiTheme="minorHAnsi" w:hAnsiTheme="minorHAnsi" w:cstheme="minorHAnsi"/>
          <w:color w:val="333333"/>
          <w:sz w:val="24"/>
          <w:szCs w:val="24"/>
        </w:rPr>
        <w:t>This course is no longer a requirement for Gallatin College students, it has been replaced with M105Q.</w:t>
      </w:r>
    </w:p>
    <w:p w14:paraId="046B6115" w14:textId="77777777" w:rsidR="0040544B" w:rsidRPr="0056219B" w:rsidRDefault="0040544B" w:rsidP="0056219B">
      <w:pPr>
        <w:pStyle w:val="NormalWeb"/>
        <w:numPr>
          <w:ilvl w:val="2"/>
          <w:numId w:val="1"/>
        </w:numPr>
        <w:spacing w:before="0" w:beforeAutospacing="0" w:after="0" w:afterAutospacing="0" w:line="240" w:lineRule="auto"/>
        <w:rPr>
          <w:rFonts w:asciiTheme="minorHAnsi" w:hAnsiTheme="minorHAnsi" w:cstheme="minorHAnsi"/>
          <w:color w:val="333333"/>
          <w:sz w:val="24"/>
          <w:szCs w:val="24"/>
        </w:rPr>
      </w:pPr>
      <w:hyperlink r:id="rId32" w:history="1">
        <w:r w:rsidRPr="0056219B">
          <w:rPr>
            <w:rStyle w:val="Hyperlink"/>
            <w:rFonts w:asciiTheme="minorHAnsi" w:hAnsiTheme="minorHAnsi" w:cstheme="minorHAnsi"/>
            <w:color w:val="09589A"/>
            <w:sz w:val="24"/>
            <w:szCs w:val="24"/>
          </w:rPr>
          <w:t>PSYX 443</w:t>
        </w:r>
      </w:hyperlink>
      <w:r w:rsidRPr="0056219B">
        <w:rPr>
          <w:rStyle w:val="coursenumber"/>
          <w:rFonts w:asciiTheme="minorHAnsi" w:hAnsiTheme="minorHAnsi" w:cstheme="minorHAnsi"/>
          <w:color w:val="333333"/>
          <w:sz w:val="24"/>
          <w:szCs w:val="24"/>
        </w:rPr>
        <w:t> : Collective Memory</w:t>
      </w:r>
    </w:p>
    <w:p w14:paraId="267805EC" w14:textId="77777777" w:rsidR="0040544B" w:rsidRPr="0056219B" w:rsidRDefault="0040544B" w:rsidP="0056219B">
      <w:pPr>
        <w:numPr>
          <w:ilvl w:val="3"/>
          <w:numId w:val="1"/>
        </w:numPr>
        <w:spacing w:after="0" w:line="240" w:lineRule="auto"/>
        <w:rPr>
          <w:rFonts w:cstheme="minorHAnsi"/>
          <w:color w:val="333333"/>
          <w:sz w:val="24"/>
          <w:szCs w:val="24"/>
        </w:rPr>
      </w:pPr>
      <w:r w:rsidRPr="0056219B">
        <w:rPr>
          <w:rStyle w:val="coursenumber"/>
          <w:rFonts w:cstheme="minorHAnsi"/>
          <w:color w:val="333333"/>
          <w:sz w:val="24"/>
          <w:szCs w:val="24"/>
        </w:rPr>
        <w:t>Retired Fall 2025</w:t>
      </w:r>
    </w:p>
    <w:p w14:paraId="691DBDA2" w14:textId="1634154E" w:rsidR="0040544B" w:rsidRPr="0056219B" w:rsidRDefault="003B385F" w:rsidP="0056219B">
      <w:pPr>
        <w:pStyle w:val="ListParagraph"/>
        <w:numPr>
          <w:ilvl w:val="1"/>
          <w:numId w:val="1"/>
        </w:numPr>
        <w:spacing w:after="0"/>
        <w:rPr>
          <w:rFonts w:cstheme="minorHAnsi"/>
          <w:sz w:val="24"/>
          <w:szCs w:val="24"/>
        </w:rPr>
      </w:pPr>
      <w:r w:rsidRPr="0056219B">
        <w:rPr>
          <w:rFonts w:cstheme="minorHAnsi"/>
          <w:sz w:val="24"/>
          <w:szCs w:val="24"/>
        </w:rPr>
        <w:t>Program Changes-Second Read</w:t>
      </w:r>
    </w:p>
    <w:p w14:paraId="65C79F17" w14:textId="77777777" w:rsidR="003B385F" w:rsidRPr="0056219B" w:rsidRDefault="003B385F" w:rsidP="0056219B">
      <w:pPr>
        <w:pStyle w:val="NormalWeb"/>
        <w:numPr>
          <w:ilvl w:val="2"/>
          <w:numId w:val="1"/>
        </w:numPr>
        <w:spacing w:before="0" w:beforeAutospacing="0" w:after="0" w:afterAutospacing="0" w:line="240" w:lineRule="auto"/>
        <w:rPr>
          <w:rFonts w:asciiTheme="minorHAnsi" w:hAnsiTheme="minorHAnsi" w:cstheme="minorHAnsi"/>
          <w:color w:val="333333"/>
          <w:sz w:val="24"/>
          <w:szCs w:val="24"/>
        </w:rPr>
      </w:pPr>
      <w:hyperlink r:id="rId33" w:history="1">
        <w:r w:rsidRPr="0056219B">
          <w:rPr>
            <w:rStyle w:val="Hyperlink"/>
            <w:rFonts w:asciiTheme="minorHAnsi" w:hAnsiTheme="minorHAnsi" w:cstheme="minorHAnsi"/>
            <w:color w:val="09589A"/>
            <w:sz w:val="24"/>
            <w:szCs w:val="24"/>
          </w:rPr>
          <w:t>BEHA-CTS</w:t>
        </w:r>
      </w:hyperlink>
      <w:r w:rsidRPr="0056219B">
        <w:rPr>
          <w:rStyle w:val="coursenumber"/>
          <w:rFonts w:asciiTheme="minorHAnsi" w:hAnsiTheme="minorHAnsi" w:cstheme="minorHAnsi"/>
          <w:color w:val="333333"/>
          <w:sz w:val="24"/>
          <w:szCs w:val="24"/>
        </w:rPr>
        <w:t> : Certificate of Technical Studies in Behavioral Health</w:t>
      </w:r>
    </w:p>
    <w:p w14:paraId="362F1EDB" w14:textId="77777777" w:rsidR="003B385F" w:rsidRPr="0056219B" w:rsidRDefault="003B385F" w:rsidP="0056219B">
      <w:pPr>
        <w:numPr>
          <w:ilvl w:val="3"/>
          <w:numId w:val="1"/>
        </w:numPr>
        <w:spacing w:after="0" w:line="240" w:lineRule="auto"/>
        <w:rPr>
          <w:rFonts w:cstheme="minorHAnsi"/>
          <w:color w:val="333333"/>
          <w:sz w:val="24"/>
          <w:szCs w:val="24"/>
        </w:rPr>
      </w:pPr>
      <w:r w:rsidRPr="0056219B">
        <w:rPr>
          <w:rStyle w:val="coursenumber"/>
          <w:rFonts w:cstheme="minorHAnsi"/>
          <w:color w:val="333333"/>
          <w:sz w:val="24"/>
          <w:szCs w:val="24"/>
        </w:rPr>
        <w:t>Reduction in credits from 29 to 18</w:t>
      </w:r>
    </w:p>
    <w:p w14:paraId="48BF87CE" w14:textId="77777777" w:rsidR="003B385F" w:rsidRPr="0056219B" w:rsidRDefault="003B385F" w:rsidP="0056219B">
      <w:pPr>
        <w:pStyle w:val="NormalWeb"/>
        <w:numPr>
          <w:ilvl w:val="2"/>
          <w:numId w:val="1"/>
        </w:numPr>
        <w:spacing w:before="0" w:beforeAutospacing="0" w:after="0" w:afterAutospacing="0" w:line="240" w:lineRule="auto"/>
        <w:rPr>
          <w:rFonts w:asciiTheme="minorHAnsi" w:hAnsiTheme="minorHAnsi" w:cstheme="minorHAnsi"/>
          <w:color w:val="333333"/>
          <w:sz w:val="24"/>
          <w:szCs w:val="24"/>
        </w:rPr>
      </w:pPr>
      <w:hyperlink r:id="rId34" w:history="1">
        <w:r w:rsidRPr="0056219B">
          <w:rPr>
            <w:rStyle w:val="Hyperlink"/>
            <w:rFonts w:asciiTheme="minorHAnsi" w:hAnsiTheme="minorHAnsi" w:cstheme="minorHAnsi"/>
            <w:color w:val="09589A"/>
            <w:sz w:val="24"/>
            <w:szCs w:val="24"/>
          </w:rPr>
          <w:t>MEDI-CAS</w:t>
        </w:r>
      </w:hyperlink>
      <w:r w:rsidRPr="0056219B">
        <w:rPr>
          <w:rStyle w:val="coursenumber"/>
          <w:rFonts w:asciiTheme="minorHAnsi" w:hAnsiTheme="minorHAnsi" w:cstheme="minorHAnsi"/>
          <w:color w:val="333333"/>
          <w:sz w:val="24"/>
          <w:szCs w:val="24"/>
        </w:rPr>
        <w:t> : Medical Assistant</w:t>
      </w:r>
    </w:p>
    <w:p w14:paraId="76C9D847" w14:textId="77777777" w:rsidR="003B385F" w:rsidRPr="0056219B" w:rsidRDefault="003B385F" w:rsidP="0056219B">
      <w:pPr>
        <w:numPr>
          <w:ilvl w:val="3"/>
          <w:numId w:val="1"/>
        </w:numPr>
        <w:spacing w:after="0" w:line="240" w:lineRule="auto"/>
        <w:rPr>
          <w:rFonts w:cstheme="minorHAnsi"/>
          <w:color w:val="333333"/>
          <w:sz w:val="24"/>
          <w:szCs w:val="24"/>
        </w:rPr>
      </w:pPr>
      <w:r w:rsidRPr="0056219B">
        <w:rPr>
          <w:rStyle w:val="coursenumber"/>
          <w:rFonts w:cstheme="minorHAnsi"/>
          <w:color w:val="333333"/>
          <w:sz w:val="24"/>
          <w:szCs w:val="24"/>
        </w:rPr>
        <w:t>Change in credits</w:t>
      </w:r>
    </w:p>
    <w:p w14:paraId="387B11F5" w14:textId="77777777" w:rsidR="003B385F" w:rsidRPr="0056219B" w:rsidRDefault="003B385F" w:rsidP="0056219B">
      <w:pPr>
        <w:numPr>
          <w:ilvl w:val="3"/>
          <w:numId w:val="1"/>
        </w:numPr>
        <w:spacing w:after="0" w:line="240" w:lineRule="auto"/>
        <w:rPr>
          <w:rFonts w:cstheme="minorHAnsi"/>
          <w:color w:val="333333"/>
          <w:sz w:val="24"/>
          <w:szCs w:val="24"/>
        </w:rPr>
      </w:pPr>
      <w:r w:rsidRPr="0056219B">
        <w:rPr>
          <w:rStyle w:val="coursenumber"/>
          <w:rFonts w:cstheme="minorHAnsi"/>
          <w:color w:val="333333"/>
          <w:sz w:val="24"/>
          <w:szCs w:val="24"/>
        </w:rPr>
        <w:t>Change in modality</w:t>
      </w:r>
    </w:p>
    <w:p w14:paraId="240734BE" w14:textId="77777777" w:rsidR="009557BC" w:rsidRPr="0056219B" w:rsidRDefault="003B385F" w:rsidP="0056219B">
      <w:pPr>
        <w:pStyle w:val="ListParagraph"/>
        <w:numPr>
          <w:ilvl w:val="1"/>
          <w:numId w:val="1"/>
        </w:numPr>
        <w:spacing w:after="0"/>
        <w:rPr>
          <w:rFonts w:cstheme="minorHAnsi"/>
          <w:sz w:val="24"/>
          <w:szCs w:val="24"/>
        </w:rPr>
      </w:pPr>
      <w:r w:rsidRPr="0056219B">
        <w:rPr>
          <w:rFonts w:cstheme="minorHAnsi"/>
          <w:sz w:val="24"/>
          <w:szCs w:val="24"/>
        </w:rPr>
        <w:t>Program Changes-First Read</w:t>
      </w:r>
    </w:p>
    <w:p w14:paraId="008EAA76" w14:textId="1982125D" w:rsidR="009557BC" w:rsidRPr="0056219B" w:rsidRDefault="009557BC" w:rsidP="0056219B">
      <w:pPr>
        <w:pStyle w:val="ListParagraph"/>
        <w:numPr>
          <w:ilvl w:val="2"/>
          <w:numId w:val="1"/>
        </w:numPr>
        <w:spacing w:after="0"/>
        <w:rPr>
          <w:rFonts w:cstheme="minorHAnsi"/>
          <w:sz w:val="24"/>
          <w:szCs w:val="24"/>
        </w:rPr>
      </w:pPr>
      <w:hyperlink r:id="rId35" w:history="1">
        <w:r w:rsidRPr="0056219B">
          <w:rPr>
            <w:rStyle w:val="Hyperlink"/>
            <w:rFonts w:cstheme="minorHAnsi"/>
            <w:color w:val="09589A"/>
            <w:sz w:val="24"/>
            <w:szCs w:val="24"/>
          </w:rPr>
          <w:t>HEEN-BS</w:t>
        </w:r>
      </w:hyperlink>
      <w:r w:rsidRPr="0056219B">
        <w:rPr>
          <w:rStyle w:val="coursenumber"/>
          <w:rFonts w:cstheme="minorHAnsi"/>
          <w:color w:val="333333"/>
          <w:sz w:val="24"/>
          <w:szCs w:val="24"/>
        </w:rPr>
        <w:t> : Bachelor of Science in</w:t>
      </w:r>
      <w:r w:rsidR="00E20A4E" w:rsidRPr="0056219B">
        <w:rPr>
          <w:rStyle w:val="coursenumber"/>
          <w:rFonts w:cstheme="minorHAnsi"/>
          <w:color w:val="333333"/>
          <w:sz w:val="24"/>
          <w:szCs w:val="24"/>
        </w:rPr>
        <w:t xml:space="preserve"> </w:t>
      </w:r>
      <w:r w:rsidRPr="0056219B">
        <w:rPr>
          <w:rStyle w:val="coursenumber"/>
          <w:rFonts w:cstheme="minorHAnsi"/>
          <w:color w:val="333333"/>
          <w:sz w:val="24"/>
          <w:szCs w:val="24"/>
        </w:rPr>
        <w:t>Physical Education</w:t>
      </w:r>
    </w:p>
    <w:p w14:paraId="4B3EC3F0" w14:textId="57C0C63E" w:rsidR="009557BC" w:rsidRPr="0056219B" w:rsidRDefault="009557BC" w:rsidP="0056219B">
      <w:pPr>
        <w:numPr>
          <w:ilvl w:val="3"/>
          <w:numId w:val="1"/>
        </w:numPr>
        <w:spacing w:after="0" w:line="240" w:lineRule="auto"/>
        <w:rPr>
          <w:rFonts w:cstheme="minorHAnsi"/>
          <w:color w:val="333333"/>
          <w:sz w:val="24"/>
          <w:szCs w:val="24"/>
        </w:rPr>
      </w:pPr>
      <w:r w:rsidRPr="0056219B">
        <w:rPr>
          <w:rStyle w:val="coursenumber"/>
          <w:rFonts w:cstheme="minorHAnsi"/>
          <w:color w:val="333333"/>
          <w:sz w:val="24"/>
          <w:szCs w:val="24"/>
        </w:rPr>
        <w:t xml:space="preserve">Title change from Bachelor of Science in Health Enhancement K-12 Broadfield-Health and Physical </w:t>
      </w:r>
      <w:r w:rsidR="00E20A4E" w:rsidRPr="0056219B">
        <w:rPr>
          <w:rStyle w:val="coursenumber"/>
          <w:rFonts w:cstheme="minorHAnsi"/>
          <w:color w:val="333333"/>
          <w:sz w:val="24"/>
          <w:szCs w:val="24"/>
        </w:rPr>
        <w:t>Education</w:t>
      </w:r>
    </w:p>
    <w:p w14:paraId="1303E0D3" w14:textId="7918C03E" w:rsidR="009557BC" w:rsidRPr="0056219B" w:rsidRDefault="009557BC" w:rsidP="0056219B">
      <w:pPr>
        <w:pStyle w:val="ListParagraph"/>
        <w:numPr>
          <w:ilvl w:val="2"/>
          <w:numId w:val="1"/>
        </w:numPr>
        <w:spacing w:after="0" w:line="240" w:lineRule="auto"/>
        <w:rPr>
          <w:rFonts w:cstheme="minorHAnsi"/>
          <w:color w:val="333333"/>
          <w:sz w:val="24"/>
          <w:szCs w:val="24"/>
        </w:rPr>
      </w:pPr>
      <w:hyperlink r:id="rId36" w:history="1">
        <w:r w:rsidRPr="0056219B">
          <w:rPr>
            <w:rStyle w:val="Hyperlink"/>
            <w:rFonts w:cstheme="minorHAnsi"/>
            <w:color w:val="09589A"/>
            <w:sz w:val="24"/>
            <w:szCs w:val="24"/>
          </w:rPr>
          <w:t>MBOA-BS</w:t>
        </w:r>
      </w:hyperlink>
      <w:r w:rsidRPr="0056219B">
        <w:rPr>
          <w:rStyle w:val="coursenumber"/>
          <w:rFonts w:cstheme="minorHAnsi"/>
          <w:color w:val="333333"/>
          <w:sz w:val="24"/>
          <w:szCs w:val="24"/>
        </w:rPr>
        <w:t> : Bachelor of Science in Microbiology</w:t>
      </w:r>
    </w:p>
    <w:p w14:paraId="16D4B1FB" w14:textId="77777777" w:rsidR="009557BC" w:rsidRPr="0056219B" w:rsidRDefault="009557BC" w:rsidP="0056219B">
      <w:pPr>
        <w:numPr>
          <w:ilvl w:val="3"/>
          <w:numId w:val="1"/>
        </w:numPr>
        <w:spacing w:after="0" w:line="240" w:lineRule="auto"/>
        <w:rPr>
          <w:rFonts w:cstheme="minorHAnsi"/>
          <w:color w:val="333333"/>
          <w:sz w:val="24"/>
          <w:szCs w:val="24"/>
        </w:rPr>
      </w:pPr>
      <w:r w:rsidRPr="0056219B">
        <w:rPr>
          <w:rStyle w:val="coursenumber"/>
          <w:rFonts w:cstheme="minorHAnsi"/>
          <w:color w:val="333333"/>
          <w:sz w:val="24"/>
          <w:szCs w:val="24"/>
        </w:rPr>
        <w:t>Title change from Bachelor of Science in Microbiology-Microbiology Option, Microbiology Track</w:t>
      </w:r>
    </w:p>
    <w:p w14:paraId="4054333F" w14:textId="57CFBB97" w:rsidR="000B5505" w:rsidRPr="0056219B" w:rsidRDefault="009557BC" w:rsidP="0056219B">
      <w:pPr>
        <w:numPr>
          <w:ilvl w:val="3"/>
          <w:numId w:val="1"/>
        </w:numPr>
        <w:spacing w:after="0" w:line="240" w:lineRule="auto"/>
        <w:rPr>
          <w:rFonts w:cstheme="minorHAnsi"/>
          <w:color w:val="333333"/>
          <w:sz w:val="24"/>
          <w:szCs w:val="24"/>
        </w:rPr>
      </w:pPr>
      <w:r w:rsidRPr="0056219B">
        <w:rPr>
          <w:rStyle w:val="coursenumber"/>
          <w:rFonts w:cstheme="minorHAnsi"/>
          <w:color w:val="333333"/>
          <w:sz w:val="24"/>
          <w:szCs w:val="24"/>
        </w:rPr>
        <w:t>New learning outcomes</w:t>
      </w:r>
    </w:p>
    <w:p w14:paraId="29FE57E7" w14:textId="2D015A03" w:rsidR="00FB4F79" w:rsidRPr="0056219B" w:rsidRDefault="00FB4F79" w:rsidP="0056219B">
      <w:pPr>
        <w:pStyle w:val="ListParagraph"/>
        <w:numPr>
          <w:ilvl w:val="0"/>
          <w:numId w:val="1"/>
        </w:numPr>
        <w:spacing w:after="0"/>
        <w:ind w:hanging="720"/>
        <w:rPr>
          <w:rStyle w:val="coursenumber"/>
          <w:rFonts w:cstheme="minorHAnsi"/>
          <w:sz w:val="24"/>
          <w:szCs w:val="24"/>
        </w:rPr>
      </w:pPr>
      <w:r w:rsidRPr="0056219B">
        <w:rPr>
          <w:rStyle w:val="coursenumber"/>
          <w:rFonts w:cstheme="minorHAnsi"/>
          <w:color w:val="333333"/>
          <w:sz w:val="24"/>
          <w:szCs w:val="24"/>
        </w:rPr>
        <w:t>Graduate Courses and Programs</w:t>
      </w:r>
    </w:p>
    <w:p w14:paraId="25C44DBC" w14:textId="554A6383" w:rsidR="00A82CD1" w:rsidRPr="0056219B" w:rsidRDefault="00A82CD1" w:rsidP="0056219B">
      <w:pPr>
        <w:pStyle w:val="ListParagraph"/>
        <w:numPr>
          <w:ilvl w:val="1"/>
          <w:numId w:val="1"/>
        </w:numPr>
        <w:spacing w:after="0"/>
        <w:rPr>
          <w:rStyle w:val="coursenumber"/>
          <w:rFonts w:cstheme="minorHAnsi"/>
          <w:sz w:val="24"/>
          <w:szCs w:val="24"/>
        </w:rPr>
      </w:pPr>
      <w:r w:rsidRPr="0056219B">
        <w:rPr>
          <w:rStyle w:val="coursenumber"/>
          <w:rFonts w:cstheme="minorHAnsi"/>
          <w:color w:val="333333"/>
          <w:sz w:val="24"/>
          <w:szCs w:val="24"/>
        </w:rPr>
        <w:t>New Courses-Second Read</w:t>
      </w:r>
    </w:p>
    <w:p w14:paraId="1A58604C" w14:textId="77777777" w:rsidR="00BC5D4D" w:rsidRPr="0056219B" w:rsidRDefault="00BC5D4D" w:rsidP="0056219B">
      <w:pPr>
        <w:pStyle w:val="NormalWeb"/>
        <w:numPr>
          <w:ilvl w:val="2"/>
          <w:numId w:val="1"/>
        </w:numPr>
        <w:spacing w:before="0" w:beforeAutospacing="0" w:after="0" w:afterAutospacing="0" w:line="240" w:lineRule="auto"/>
        <w:rPr>
          <w:rFonts w:asciiTheme="minorHAnsi" w:hAnsiTheme="minorHAnsi" w:cstheme="minorHAnsi"/>
          <w:color w:val="333333"/>
          <w:sz w:val="24"/>
          <w:szCs w:val="24"/>
        </w:rPr>
      </w:pPr>
      <w:hyperlink r:id="rId37" w:history="1">
        <w:r w:rsidRPr="0056219B">
          <w:rPr>
            <w:rStyle w:val="Hyperlink"/>
            <w:rFonts w:asciiTheme="minorHAnsi" w:hAnsiTheme="minorHAnsi" w:cstheme="minorHAnsi"/>
            <w:color w:val="09589A"/>
            <w:sz w:val="24"/>
            <w:szCs w:val="24"/>
          </w:rPr>
          <w:t>BCH 527</w:t>
        </w:r>
      </w:hyperlink>
      <w:r w:rsidRPr="0056219B">
        <w:rPr>
          <w:rStyle w:val="coursenumber"/>
          <w:rFonts w:asciiTheme="minorHAnsi" w:hAnsiTheme="minorHAnsi" w:cstheme="minorHAnsi"/>
          <w:color w:val="333333"/>
          <w:sz w:val="24"/>
          <w:szCs w:val="24"/>
        </w:rPr>
        <w:t> : Introduction to Structural Biology: Transmission Electron Microscopy</w:t>
      </w:r>
    </w:p>
    <w:p w14:paraId="4B731222" w14:textId="77777777" w:rsidR="00BC5D4D" w:rsidRPr="0056219B" w:rsidRDefault="00BC5D4D" w:rsidP="0056219B">
      <w:pPr>
        <w:pStyle w:val="NormalWeb"/>
        <w:numPr>
          <w:ilvl w:val="2"/>
          <w:numId w:val="1"/>
        </w:numPr>
        <w:spacing w:before="0" w:beforeAutospacing="0" w:after="0" w:afterAutospacing="0" w:line="240" w:lineRule="auto"/>
        <w:rPr>
          <w:rFonts w:asciiTheme="minorHAnsi" w:hAnsiTheme="minorHAnsi" w:cstheme="minorHAnsi"/>
          <w:color w:val="333333"/>
          <w:sz w:val="24"/>
          <w:szCs w:val="24"/>
        </w:rPr>
      </w:pPr>
      <w:hyperlink r:id="rId38" w:history="1">
        <w:r w:rsidRPr="0056219B">
          <w:rPr>
            <w:rStyle w:val="Hyperlink"/>
            <w:rFonts w:asciiTheme="minorHAnsi" w:hAnsiTheme="minorHAnsi" w:cstheme="minorHAnsi"/>
            <w:color w:val="09589A"/>
            <w:sz w:val="24"/>
            <w:szCs w:val="24"/>
          </w:rPr>
          <w:t>PHSX 564</w:t>
        </w:r>
      </w:hyperlink>
      <w:r w:rsidRPr="0056219B">
        <w:rPr>
          <w:rStyle w:val="coursenumber"/>
          <w:rFonts w:asciiTheme="minorHAnsi" w:hAnsiTheme="minorHAnsi" w:cstheme="minorHAnsi"/>
          <w:color w:val="333333"/>
          <w:sz w:val="24"/>
          <w:szCs w:val="24"/>
        </w:rPr>
        <w:t> : Current Topics in Space Physics</w:t>
      </w:r>
    </w:p>
    <w:p w14:paraId="0A203B50" w14:textId="2E3A6417" w:rsidR="00A82CD1" w:rsidRPr="0056219B" w:rsidRDefault="00BC5D4D" w:rsidP="0056219B">
      <w:pPr>
        <w:pStyle w:val="ListParagraph"/>
        <w:numPr>
          <w:ilvl w:val="1"/>
          <w:numId w:val="1"/>
        </w:numPr>
        <w:spacing w:after="0"/>
        <w:rPr>
          <w:rStyle w:val="coursenumber"/>
          <w:rFonts w:cstheme="minorHAnsi"/>
          <w:sz w:val="24"/>
          <w:szCs w:val="24"/>
        </w:rPr>
      </w:pPr>
      <w:r w:rsidRPr="0056219B">
        <w:rPr>
          <w:rStyle w:val="coursenumber"/>
          <w:rFonts w:cstheme="minorHAnsi"/>
          <w:sz w:val="24"/>
          <w:szCs w:val="24"/>
        </w:rPr>
        <w:t>New Courses-First Read</w:t>
      </w:r>
    </w:p>
    <w:p w14:paraId="01205F19" w14:textId="77777777" w:rsidR="00BC5D4D" w:rsidRPr="0056219B" w:rsidRDefault="00BC5D4D" w:rsidP="0056219B">
      <w:pPr>
        <w:pStyle w:val="NormalWeb"/>
        <w:numPr>
          <w:ilvl w:val="2"/>
          <w:numId w:val="1"/>
        </w:numPr>
        <w:spacing w:before="0" w:beforeAutospacing="0" w:after="0" w:afterAutospacing="0" w:line="240" w:lineRule="auto"/>
        <w:rPr>
          <w:rFonts w:asciiTheme="minorHAnsi" w:hAnsiTheme="minorHAnsi" w:cstheme="minorHAnsi"/>
          <w:color w:val="333333"/>
          <w:sz w:val="24"/>
          <w:szCs w:val="24"/>
        </w:rPr>
      </w:pPr>
      <w:hyperlink r:id="rId39" w:history="1">
        <w:r w:rsidRPr="0056219B">
          <w:rPr>
            <w:rStyle w:val="Hyperlink"/>
            <w:rFonts w:asciiTheme="minorHAnsi" w:hAnsiTheme="minorHAnsi" w:cstheme="minorHAnsi"/>
            <w:color w:val="09589A"/>
            <w:sz w:val="24"/>
            <w:szCs w:val="24"/>
          </w:rPr>
          <w:t>EMAN 515</w:t>
        </w:r>
      </w:hyperlink>
      <w:r w:rsidRPr="0056219B">
        <w:rPr>
          <w:rStyle w:val="coursenumber"/>
          <w:rFonts w:asciiTheme="minorHAnsi" w:hAnsiTheme="minorHAnsi" w:cstheme="minorHAnsi"/>
          <w:color w:val="333333"/>
          <w:sz w:val="24"/>
          <w:szCs w:val="24"/>
        </w:rPr>
        <w:t> : Industrial Internet of Things</w:t>
      </w:r>
    </w:p>
    <w:p w14:paraId="51ECE945" w14:textId="77777777" w:rsidR="00BC5D4D" w:rsidRPr="0056219B" w:rsidRDefault="00BC5D4D" w:rsidP="0056219B">
      <w:pPr>
        <w:pStyle w:val="NormalWeb"/>
        <w:numPr>
          <w:ilvl w:val="2"/>
          <w:numId w:val="1"/>
        </w:numPr>
        <w:spacing w:before="0" w:beforeAutospacing="0" w:after="0" w:afterAutospacing="0" w:line="240" w:lineRule="auto"/>
        <w:rPr>
          <w:rFonts w:asciiTheme="minorHAnsi" w:hAnsiTheme="minorHAnsi" w:cstheme="minorHAnsi"/>
          <w:color w:val="333333"/>
          <w:sz w:val="24"/>
          <w:szCs w:val="24"/>
        </w:rPr>
      </w:pPr>
      <w:hyperlink r:id="rId40" w:history="1">
        <w:r w:rsidRPr="0056219B">
          <w:rPr>
            <w:rStyle w:val="Hyperlink"/>
            <w:rFonts w:asciiTheme="minorHAnsi" w:hAnsiTheme="minorHAnsi" w:cstheme="minorHAnsi"/>
            <w:color w:val="09589A"/>
            <w:sz w:val="24"/>
            <w:szCs w:val="24"/>
          </w:rPr>
          <w:t>LRES 556</w:t>
        </w:r>
      </w:hyperlink>
      <w:r w:rsidRPr="0056219B">
        <w:rPr>
          <w:rStyle w:val="coursenumber"/>
          <w:rFonts w:asciiTheme="minorHAnsi" w:hAnsiTheme="minorHAnsi" w:cstheme="minorHAnsi"/>
          <w:color w:val="333333"/>
          <w:sz w:val="24"/>
          <w:szCs w:val="24"/>
        </w:rPr>
        <w:t> : Earth's Critical Zone</w:t>
      </w:r>
    </w:p>
    <w:p w14:paraId="5EC951C6" w14:textId="3688573B" w:rsidR="00BC5D4D" w:rsidRPr="0056219B" w:rsidRDefault="00BC5D4D" w:rsidP="0056219B">
      <w:pPr>
        <w:pStyle w:val="ListParagraph"/>
        <w:numPr>
          <w:ilvl w:val="1"/>
          <w:numId w:val="1"/>
        </w:numPr>
        <w:spacing w:after="0"/>
        <w:rPr>
          <w:rStyle w:val="coursenumber"/>
          <w:rFonts w:cstheme="minorHAnsi"/>
          <w:sz w:val="24"/>
          <w:szCs w:val="24"/>
        </w:rPr>
      </w:pPr>
      <w:r w:rsidRPr="0056219B">
        <w:rPr>
          <w:rStyle w:val="coursenumber"/>
          <w:rFonts w:cstheme="minorHAnsi"/>
          <w:sz w:val="24"/>
          <w:szCs w:val="24"/>
        </w:rPr>
        <w:t>Course Changes-Second Read</w:t>
      </w:r>
    </w:p>
    <w:p w14:paraId="16828256" w14:textId="77777777" w:rsidR="00C5185B" w:rsidRPr="0056219B" w:rsidRDefault="00C5185B" w:rsidP="0056219B">
      <w:pPr>
        <w:pStyle w:val="NormalWeb"/>
        <w:numPr>
          <w:ilvl w:val="2"/>
          <w:numId w:val="1"/>
        </w:numPr>
        <w:spacing w:before="0" w:beforeAutospacing="0" w:after="0" w:afterAutospacing="0" w:line="240" w:lineRule="auto"/>
        <w:rPr>
          <w:rFonts w:asciiTheme="minorHAnsi" w:hAnsiTheme="minorHAnsi" w:cstheme="minorHAnsi"/>
          <w:color w:val="333333"/>
          <w:sz w:val="24"/>
          <w:szCs w:val="24"/>
        </w:rPr>
      </w:pPr>
      <w:hyperlink r:id="rId41" w:history="1">
        <w:r w:rsidRPr="0056219B">
          <w:rPr>
            <w:rStyle w:val="Hyperlink"/>
            <w:rFonts w:asciiTheme="minorHAnsi" w:hAnsiTheme="minorHAnsi" w:cstheme="minorHAnsi"/>
            <w:color w:val="09589A"/>
            <w:sz w:val="24"/>
            <w:szCs w:val="24"/>
          </w:rPr>
          <w:t>BIOE 526</w:t>
        </w:r>
      </w:hyperlink>
      <w:r w:rsidRPr="0056219B">
        <w:rPr>
          <w:rStyle w:val="coursenumber"/>
          <w:rFonts w:asciiTheme="minorHAnsi" w:hAnsiTheme="minorHAnsi" w:cstheme="minorHAnsi"/>
          <w:color w:val="333333"/>
          <w:sz w:val="24"/>
          <w:szCs w:val="24"/>
        </w:rPr>
        <w:t> : Symbiosis for Teachers: Eat, Prey, Love</w:t>
      </w:r>
    </w:p>
    <w:p w14:paraId="27CED43E" w14:textId="77777777" w:rsidR="00C5185B" w:rsidRPr="0056219B" w:rsidRDefault="00C5185B" w:rsidP="0056219B">
      <w:pPr>
        <w:numPr>
          <w:ilvl w:val="3"/>
          <w:numId w:val="1"/>
        </w:numPr>
        <w:spacing w:after="0" w:line="240" w:lineRule="auto"/>
        <w:rPr>
          <w:rFonts w:cstheme="minorHAnsi"/>
          <w:color w:val="333333"/>
          <w:sz w:val="24"/>
          <w:szCs w:val="24"/>
        </w:rPr>
      </w:pPr>
      <w:r w:rsidRPr="0056219B">
        <w:rPr>
          <w:rStyle w:val="coursenumber"/>
          <w:rFonts w:cstheme="minorHAnsi"/>
          <w:color w:val="333333"/>
          <w:sz w:val="24"/>
          <w:szCs w:val="24"/>
        </w:rPr>
        <w:t>New learning outcomes</w:t>
      </w:r>
    </w:p>
    <w:p w14:paraId="44B10E70" w14:textId="77777777" w:rsidR="00C5185B" w:rsidRPr="0056219B" w:rsidRDefault="00C5185B" w:rsidP="0056219B">
      <w:pPr>
        <w:pStyle w:val="NormalWeb"/>
        <w:numPr>
          <w:ilvl w:val="2"/>
          <w:numId w:val="1"/>
        </w:numPr>
        <w:spacing w:before="0" w:beforeAutospacing="0" w:after="0" w:afterAutospacing="0" w:line="240" w:lineRule="auto"/>
        <w:rPr>
          <w:rFonts w:asciiTheme="minorHAnsi" w:hAnsiTheme="minorHAnsi" w:cstheme="minorHAnsi"/>
          <w:color w:val="333333"/>
          <w:sz w:val="24"/>
          <w:szCs w:val="24"/>
        </w:rPr>
      </w:pPr>
      <w:hyperlink r:id="rId42" w:history="1">
        <w:r w:rsidRPr="0056219B">
          <w:rPr>
            <w:rStyle w:val="Hyperlink"/>
            <w:rFonts w:asciiTheme="minorHAnsi" w:hAnsiTheme="minorHAnsi" w:cstheme="minorHAnsi"/>
            <w:color w:val="09589A"/>
            <w:sz w:val="24"/>
            <w:szCs w:val="24"/>
          </w:rPr>
          <w:t>COUN 592</w:t>
        </w:r>
      </w:hyperlink>
      <w:r w:rsidRPr="0056219B">
        <w:rPr>
          <w:rStyle w:val="coursenumber"/>
          <w:rFonts w:asciiTheme="minorHAnsi" w:hAnsiTheme="minorHAnsi" w:cstheme="minorHAnsi"/>
          <w:color w:val="333333"/>
          <w:sz w:val="24"/>
          <w:szCs w:val="24"/>
        </w:rPr>
        <w:t> : Independent Study</w:t>
      </w:r>
    </w:p>
    <w:p w14:paraId="5783B634" w14:textId="77777777" w:rsidR="00C5185B" w:rsidRPr="0056219B" w:rsidRDefault="00C5185B" w:rsidP="0056219B">
      <w:pPr>
        <w:numPr>
          <w:ilvl w:val="3"/>
          <w:numId w:val="1"/>
        </w:numPr>
        <w:spacing w:after="0" w:line="240" w:lineRule="auto"/>
        <w:rPr>
          <w:rFonts w:cstheme="minorHAnsi"/>
          <w:color w:val="333333"/>
          <w:sz w:val="24"/>
          <w:szCs w:val="24"/>
        </w:rPr>
      </w:pPr>
      <w:r w:rsidRPr="0056219B">
        <w:rPr>
          <w:rStyle w:val="coursenumber"/>
          <w:rFonts w:cstheme="minorHAnsi"/>
          <w:color w:val="333333"/>
          <w:sz w:val="24"/>
          <w:szCs w:val="24"/>
        </w:rPr>
        <w:t>Rubric change from HDCO</w:t>
      </w:r>
    </w:p>
    <w:p w14:paraId="72F1C8B9" w14:textId="77777777" w:rsidR="00C5185B" w:rsidRPr="0056219B" w:rsidRDefault="00C5185B" w:rsidP="0056219B">
      <w:pPr>
        <w:numPr>
          <w:ilvl w:val="3"/>
          <w:numId w:val="1"/>
        </w:numPr>
        <w:spacing w:after="0" w:line="240" w:lineRule="auto"/>
        <w:rPr>
          <w:rFonts w:cstheme="minorHAnsi"/>
          <w:color w:val="333333"/>
          <w:sz w:val="24"/>
          <w:szCs w:val="24"/>
        </w:rPr>
      </w:pPr>
      <w:r w:rsidRPr="0056219B">
        <w:rPr>
          <w:rStyle w:val="coursenumber"/>
          <w:rFonts w:cstheme="minorHAnsi"/>
          <w:color w:val="333333"/>
          <w:sz w:val="24"/>
          <w:szCs w:val="24"/>
        </w:rPr>
        <w:t>New learning outcomes</w:t>
      </w:r>
    </w:p>
    <w:p w14:paraId="40AE4742" w14:textId="77777777" w:rsidR="00C5185B" w:rsidRPr="0056219B" w:rsidRDefault="00C5185B" w:rsidP="0056219B">
      <w:pPr>
        <w:pStyle w:val="NormalWeb"/>
        <w:numPr>
          <w:ilvl w:val="2"/>
          <w:numId w:val="1"/>
        </w:numPr>
        <w:spacing w:before="0" w:beforeAutospacing="0" w:after="0" w:afterAutospacing="0" w:line="240" w:lineRule="auto"/>
        <w:rPr>
          <w:rFonts w:asciiTheme="minorHAnsi" w:hAnsiTheme="minorHAnsi" w:cstheme="minorHAnsi"/>
          <w:color w:val="333333"/>
          <w:sz w:val="24"/>
          <w:szCs w:val="24"/>
        </w:rPr>
      </w:pPr>
      <w:hyperlink r:id="rId43" w:history="1">
        <w:r w:rsidRPr="0056219B">
          <w:rPr>
            <w:rStyle w:val="Hyperlink"/>
            <w:rFonts w:asciiTheme="minorHAnsi" w:hAnsiTheme="minorHAnsi" w:cstheme="minorHAnsi"/>
            <w:color w:val="09589A"/>
            <w:sz w:val="24"/>
            <w:szCs w:val="24"/>
          </w:rPr>
          <w:t>M 518</w:t>
        </w:r>
      </w:hyperlink>
      <w:r w:rsidRPr="0056219B">
        <w:rPr>
          <w:rStyle w:val="coursenumber"/>
          <w:rFonts w:asciiTheme="minorHAnsi" w:hAnsiTheme="minorHAnsi" w:cstheme="minorHAnsi"/>
          <w:color w:val="333333"/>
          <w:sz w:val="24"/>
          <w:szCs w:val="24"/>
        </w:rPr>
        <w:t> : Statistics for Teaching</w:t>
      </w:r>
    </w:p>
    <w:p w14:paraId="78F09819" w14:textId="77777777" w:rsidR="00C5185B" w:rsidRPr="0056219B" w:rsidRDefault="00C5185B" w:rsidP="0056219B">
      <w:pPr>
        <w:numPr>
          <w:ilvl w:val="3"/>
          <w:numId w:val="1"/>
        </w:numPr>
        <w:spacing w:after="0" w:line="240" w:lineRule="auto"/>
        <w:rPr>
          <w:rFonts w:cstheme="minorHAnsi"/>
          <w:color w:val="333333"/>
          <w:sz w:val="24"/>
          <w:szCs w:val="24"/>
        </w:rPr>
      </w:pPr>
      <w:r w:rsidRPr="0056219B">
        <w:rPr>
          <w:rStyle w:val="coursenumber"/>
          <w:rFonts w:cstheme="minorHAnsi"/>
          <w:color w:val="333333"/>
          <w:sz w:val="24"/>
          <w:szCs w:val="24"/>
        </w:rPr>
        <w:t>New learning outcomes</w:t>
      </w:r>
    </w:p>
    <w:p w14:paraId="4107F137" w14:textId="77777777" w:rsidR="00C5185B" w:rsidRPr="0056219B" w:rsidRDefault="00C5185B" w:rsidP="0056219B">
      <w:pPr>
        <w:pStyle w:val="NormalWeb"/>
        <w:numPr>
          <w:ilvl w:val="2"/>
          <w:numId w:val="1"/>
        </w:numPr>
        <w:spacing w:before="0" w:beforeAutospacing="0" w:after="0" w:afterAutospacing="0" w:line="240" w:lineRule="auto"/>
        <w:rPr>
          <w:rFonts w:asciiTheme="minorHAnsi" w:hAnsiTheme="minorHAnsi" w:cstheme="minorHAnsi"/>
          <w:color w:val="333333"/>
          <w:sz w:val="24"/>
          <w:szCs w:val="24"/>
        </w:rPr>
      </w:pPr>
      <w:hyperlink r:id="rId44" w:history="1">
        <w:r w:rsidRPr="0056219B">
          <w:rPr>
            <w:rStyle w:val="Hyperlink"/>
            <w:rFonts w:asciiTheme="minorHAnsi" w:hAnsiTheme="minorHAnsi" w:cstheme="minorHAnsi"/>
            <w:color w:val="09589A"/>
            <w:sz w:val="24"/>
            <w:szCs w:val="24"/>
          </w:rPr>
          <w:t>M 581</w:t>
        </w:r>
      </w:hyperlink>
      <w:r w:rsidRPr="0056219B">
        <w:rPr>
          <w:rStyle w:val="coursenumber"/>
          <w:rFonts w:asciiTheme="minorHAnsi" w:hAnsiTheme="minorHAnsi" w:cstheme="minorHAnsi"/>
          <w:color w:val="333333"/>
          <w:sz w:val="24"/>
          <w:szCs w:val="24"/>
        </w:rPr>
        <w:t> : Numerical Solution of Partial Differential Equations I</w:t>
      </w:r>
    </w:p>
    <w:p w14:paraId="68BDA7D1" w14:textId="77777777" w:rsidR="00C5185B" w:rsidRPr="0056219B" w:rsidRDefault="00C5185B" w:rsidP="0056219B">
      <w:pPr>
        <w:numPr>
          <w:ilvl w:val="3"/>
          <w:numId w:val="1"/>
        </w:numPr>
        <w:spacing w:after="0" w:line="240" w:lineRule="auto"/>
        <w:rPr>
          <w:rFonts w:cstheme="minorHAnsi"/>
          <w:color w:val="333333"/>
          <w:sz w:val="24"/>
          <w:szCs w:val="24"/>
        </w:rPr>
      </w:pPr>
      <w:r w:rsidRPr="0056219B">
        <w:rPr>
          <w:rStyle w:val="coursenumber"/>
          <w:rFonts w:cstheme="minorHAnsi"/>
          <w:color w:val="333333"/>
          <w:sz w:val="24"/>
          <w:szCs w:val="24"/>
        </w:rPr>
        <w:t>New learning outcomes</w:t>
      </w:r>
    </w:p>
    <w:p w14:paraId="4EDBD8CA" w14:textId="77777777" w:rsidR="00C5185B" w:rsidRPr="0056219B" w:rsidRDefault="00C5185B" w:rsidP="0056219B">
      <w:pPr>
        <w:pStyle w:val="NormalWeb"/>
        <w:numPr>
          <w:ilvl w:val="2"/>
          <w:numId w:val="1"/>
        </w:numPr>
        <w:spacing w:before="0" w:beforeAutospacing="0" w:after="0" w:afterAutospacing="0" w:line="240" w:lineRule="auto"/>
        <w:rPr>
          <w:rFonts w:asciiTheme="minorHAnsi" w:hAnsiTheme="minorHAnsi" w:cstheme="minorHAnsi"/>
          <w:color w:val="333333"/>
          <w:sz w:val="24"/>
          <w:szCs w:val="24"/>
        </w:rPr>
      </w:pPr>
      <w:hyperlink r:id="rId45" w:history="1">
        <w:r w:rsidRPr="0056219B">
          <w:rPr>
            <w:rStyle w:val="Hyperlink"/>
            <w:rFonts w:asciiTheme="minorHAnsi" w:hAnsiTheme="minorHAnsi" w:cstheme="minorHAnsi"/>
            <w:color w:val="09589A"/>
            <w:sz w:val="24"/>
            <w:szCs w:val="24"/>
          </w:rPr>
          <w:t>NUTR 598</w:t>
        </w:r>
      </w:hyperlink>
      <w:r w:rsidRPr="0056219B">
        <w:rPr>
          <w:rStyle w:val="coursenumber"/>
          <w:rFonts w:asciiTheme="minorHAnsi" w:hAnsiTheme="minorHAnsi" w:cstheme="minorHAnsi"/>
          <w:color w:val="333333"/>
          <w:sz w:val="24"/>
          <w:szCs w:val="24"/>
        </w:rPr>
        <w:t> : Internship</w:t>
      </w:r>
    </w:p>
    <w:p w14:paraId="63188B62" w14:textId="77777777" w:rsidR="00C5185B" w:rsidRPr="0056219B" w:rsidRDefault="00C5185B" w:rsidP="0056219B">
      <w:pPr>
        <w:numPr>
          <w:ilvl w:val="3"/>
          <w:numId w:val="1"/>
        </w:numPr>
        <w:spacing w:after="0" w:line="240" w:lineRule="auto"/>
        <w:rPr>
          <w:rFonts w:cstheme="minorHAnsi"/>
          <w:color w:val="333333"/>
          <w:sz w:val="24"/>
          <w:szCs w:val="24"/>
        </w:rPr>
      </w:pPr>
      <w:r w:rsidRPr="0056219B">
        <w:rPr>
          <w:rStyle w:val="coursenumber"/>
          <w:rFonts w:cstheme="minorHAnsi"/>
          <w:color w:val="333333"/>
          <w:sz w:val="24"/>
          <w:szCs w:val="24"/>
        </w:rPr>
        <w:t>Addition of learning outcomes</w:t>
      </w:r>
    </w:p>
    <w:p w14:paraId="3FA80BD0" w14:textId="77777777" w:rsidR="00C5185B" w:rsidRPr="0056219B" w:rsidRDefault="00C5185B" w:rsidP="0056219B">
      <w:pPr>
        <w:numPr>
          <w:ilvl w:val="3"/>
          <w:numId w:val="1"/>
        </w:numPr>
        <w:spacing w:after="0" w:line="240" w:lineRule="auto"/>
        <w:rPr>
          <w:rFonts w:cstheme="minorHAnsi"/>
          <w:color w:val="333333"/>
          <w:sz w:val="24"/>
          <w:szCs w:val="24"/>
        </w:rPr>
      </w:pPr>
      <w:r w:rsidRPr="0056219B">
        <w:rPr>
          <w:rStyle w:val="coursenumber"/>
          <w:rFonts w:cstheme="minorHAnsi"/>
          <w:color w:val="333333"/>
          <w:sz w:val="24"/>
          <w:szCs w:val="24"/>
        </w:rPr>
        <w:t>Change in modality</w:t>
      </w:r>
    </w:p>
    <w:p w14:paraId="2CDA02E8" w14:textId="77777777" w:rsidR="00C5185B" w:rsidRPr="0056219B" w:rsidRDefault="00C5185B" w:rsidP="0056219B">
      <w:pPr>
        <w:pStyle w:val="NormalWeb"/>
        <w:numPr>
          <w:ilvl w:val="2"/>
          <w:numId w:val="1"/>
        </w:numPr>
        <w:spacing w:before="0" w:beforeAutospacing="0" w:after="0" w:afterAutospacing="0" w:line="240" w:lineRule="auto"/>
        <w:rPr>
          <w:rFonts w:asciiTheme="minorHAnsi" w:hAnsiTheme="minorHAnsi" w:cstheme="minorHAnsi"/>
          <w:color w:val="333333"/>
          <w:sz w:val="24"/>
          <w:szCs w:val="24"/>
        </w:rPr>
      </w:pPr>
      <w:hyperlink r:id="rId46" w:history="1">
        <w:r w:rsidRPr="0056219B">
          <w:rPr>
            <w:rStyle w:val="Hyperlink"/>
            <w:rFonts w:asciiTheme="minorHAnsi" w:hAnsiTheme="minorHAnsi" w:cstheme="minorHAnsi"/>
            <w:color w:val="09589A"/>
            <w:sz w:val="24"/>
            <w:szCs w:val="24"/>
          </w:rPr>
          <w:t>STAT 501</w:t>
        </w:r>
      </w:hyperlink>
      <w:r w:rsidRPr="0056219B">
        <w:rPr>
          <w:rStyle w:val="coursenumber"/>
          <w:rFonts w:asciiTheme="minorHAnsi" w:hAnsiTheme="minorHAnsi" w:cstheme="minorHAnsi"/>
          <w:color w:val="333333"/>
          <w:sz w:val="24"/>
          <w:szCs w:val="24"/>
        </w:rPr>
        <w:t> : Intermediate Probability and Statistics</w:t>
      </w:r>
    </w:p>
    <w:p w14:paraId="42AE37AD" w14:textId="77777777" w:rsidR="00C5185B" w:rsidRPr="0056219B" w:rsidRDefault="00C5185B" w:rsidP="0056219B">
      <w:pPr>
        <w:numPr>
          <w:ilvl w:val="3"/>
          <w:numId w:val="1"/>
        </w:numPr>
        <w:spacing w:after="0" w:line="240" w:lineRule="auto"/>
        <w:rPr>
          <w:rFonts w:cstheme="minorHAnsi"/>
          <w:color w:val="333333"/>
          <w:sz w:val="24"/>
          <w:szCs w:val="24"/>
        </w:rPr>
      </w:pPr>
      <w:r w:rsidRPr="0056219B">
        <w:rPr>
          <w:rStyle w:val="coursenumber"/>
          <w:rFonts w:cstheme="minorHAnsi"/>
          <w:color w:val="333333"/>
          <w:sz w:val="24"/>
          <w:szCs w:val="24"/>
        </w:rPr>
        <w:t>New learning outcomes</w:t>
      </w:r>
    </w:p>
    <w:p w14:paraId="309AC6EF" w14:textId="77777777" w:rsidR="00C5185B" w:rsidRPr="0056219B" w:rsidRDefault="00C5185B" w:rsidP="0056219B">
      <w:pPr>
        <w:pStyle w:val="NormalWeb"/>
        <w:numPr>
          <w:ilvl w:val="2"/>
          <w:numId w:val="1"/>
        </w:numPr>
        <w:spacing w:before="0" w:beforeAutospacing="0" w:after="0" w:afterAutospacing="0" w:line="240" w:lineRule="auto"/>
        <w:rPr>
          <w:rFonts w:asciiTheme="minorHAnsi" w:hAnsiTheme="minorHAnsi" w:cstheme="minorHAnsi"/>
          <w:color w:val="333333"/>
          <w:sz w:val="24"/>
          <w:szCs w:val="24"/>
        </w:rPr>
      </w:pPr>
      <w:hyperlink r:id="rId47" w:history="1">
        <w:r w:rsidRPr="0056219B">
          <w:rPr>
            <w:rStyle w:val="Hyperlink"/>
            <w:rFonts w:asciiTheme="minorHAnsi" w:hAnsiTheme="minorHAnsi" w:cstheme="minorHAnsi"/>
            <w:color w:val="09589A"/>
            <w:sz w:val="24"/>
            <w:szCs w:val="24"/>
          </w:rPr>
          <w:t>STAT 509</w:t>
        </w:r>
      </w:hyperlink>
      <w:r w:rsidRPr="0056219B">
        <w:rPr>
          <w:rStyle w:val="coursenumber"/>
          <w:rFonts w:asciiTheme="minorHAnsi" w:hAnsiTheme="minorHAnsi" w:cstheme="minorHAnsi"/>
          <w:color w:val="333333"/>
          <w:sz w:val="24"/>
          <w:szCs w:val="24"/>
        </w:rPr>
        <w:t> : Stochastic Processes</w:t>
      </w:r>
    </w:p>
    <w:p w14:paraId="3CCE858F" w14:textId="77777777" w:rsidR="00C5185B" w:rsidRPr="0056219B" w:rsidRDefault="00C5185B" w:rsidP="0056219B">
      <w:pPr>
        <w:numPr>
          <w:ilvl w:val="3"/>
          <w:numId w:val="1"/>
        </w:numPr>
        <w:spacing w:after="0" w:line="240" w:lineRule="auto"/>
        <w:rPr>
          <w:rFonts w:cstheme="minorHAnsi"/>
          <w:color w:val="333333"/>
          <w:sz w:val="24"/>
          <w:szCs w:val="24"/>
        </w:rPr>
      </w:pPr>
      <w:r w:rsidRPr="0056219B">
        <w:rPr>
          <w:rStyle w:val="coursenumber"/>
          <w:rFonts w:cstheme="minorHAnsi"/>
          <w:color w:val="333333"/>
          <w:sz w:val="24"/>
          <w:szCs w:val="24"/>
        </w:rPr>
        <w:t>New learning outcomes</w:t>
      </w:r>
    </w:p>
    <w:p w14:paraId="59E68468" w14:textId="77777777" w:rsidR="00C5185B" w:rsidRPr="0056219B" w:rsidRDefault="00C5185B" w:rsidP="0056219B">
      <w:pPr>
        <w:pStyle w:val="NormalWeb"/>
        <w:numPr>
          <w:ilvl w:val="2"/>
          <w:numId w:val="1"/>
        </w:numPr>
        <w:spacing w:before="0" w:beforeAutospacing="0" w:after="0" w:afterAutospacing="0" w:line="240" w:lineRule="auto"/>
        <w:rPr>
          <w:rFonts w:asciiTheme="minorHAnsi" w:hAnsiTheme="minorHAnsi" w:cstheme="minorHAnsi"/>
          <w:color w:val="333333"/>
          <w:sz w:val="24"/>
          <w:szCs w:val="24"/>
        </w:rPr>
      </w:pPr>
      <w:hyperlink r:id="rId48" w:history="1">
        <w:r w:rsidRPr="0056219B">
          <w:rPr>
            <w:rStyle w:val="Hyperlink"/>
            <w:rFonts w:asciiTheme="minorHAnsi" w:hAnsiTheme="minorHAnsi" w:cstheme="minorHAnsi"/>
            <w:color w:val="09589A"/>
            <w:sz w:val="24"/>
            <w:szCs w:val="24"/>
          </w:rPr>
          <w:t>STAT 528</w:t>
        </w:r>
      </w:hyperlink>
      <w:r w:rsidRPr="0056219B">
        <w:rPr>
          <w:rStyle w:val="coursenumber"/>
          <w:rFonts w:asciiTheme="minorHAnsi" w:hAnsiTheme="minorHAnsi" w:cstheme="minorHAnsi"/>
          <w:color w:val="333333"/>
          <w:sz w:val="24"/>
          <w:szCs w:val="24"/>
        </w:rPr>
        <w:t> : Statistical Quality Control</w:t>
      </w:r>
    </w:p>
    <w:p w14:paraId="7B72723A" w14:textId="77777777" w:rsidR="00C5185B" w:rsidRPr="0056219B" w:rsidRDefault="00C5185B" w:rsidP="0056219B">
      <w:pPr>
        <w:numPr>
          <w:ilvl w:val="3"/>
          <w:numId w:val="1"/>
        </w:numPr>
        <w:spacing w:after="0" w:line="240" w:lineRule="auto"/>
        <w:rPr>
          <w:rFonts w:cstheme="minorHAnsi"/>
          <w:color w:val="333333"/>
          <w:sz w:val="24"/>
          <w:szCs w:val="24"/>
        </w:rPr>
      </w:pPr>
      <w:r w:rsidRPr="0056219B">
        <w:rPr>
          <w:rStyle w:val="coursenumber"/>
          <w:rFonts w:cstheme="minorHAnsi"/>
          <w:color w:val="333333"/>
          <w:sz w:val="24"/>
          <w:szCs w:val="24"/>
        </w:rPr>
        <w:t>New learning outcomes</w:t>
      </w:r>
    </w:p>
    <w:p w14:paraId="70952336" w14:textId="77777777" w:rsidR="00C5185B" w:rsidRPr="0056219B" w:rsidRDefault="00C5185B" w:rsidP="0056219B">
      <w:pPr>
        <w:pStyle w:val="NormalWeb"/>
        <w:numPr>
          <w:ilvl w:val="2"/>
          <w:numId w:val="1"/>
        </w:numPr>
        <w:spacing w:before="0" w:beforeAutospacing="0" w:after="0" w:afterAutospacing="0" w:line="240" w:lineRule="auto"/>
        <w:rPr>
          <w:rFonts w:asciiTheme="minorHAnsi" w:hAnsiTheme="minorHAnsi" w:cstheme="minorHAnsi"/>
          <w:color w:val="333333"/>
          <w:sz w:val="24"/>
          <w:szCs w:val="24"/>
        </w:rPr>
      </w:pPr>
      <w:hyperlink r:id="rId49" w:history="1">
        <w:r w:rsidRPr="0056219B">
          <w:rPr>
            <w:rStyle w:val="Hyperlink"/>
            <w:rFonts w:asciiTheme="minorHAnsi" w:hAnsiTheme="minorHAnsi" w:cstheme="minorHAnsi"/>
            <w:color w:val="09589A"/>
            <w:sz w:val="24"/>
            <w:szCs w:val="24"/>
          </w:rPr>
          <w:t>STAT 578</w:t>
        </w:r>
      </w:hyperlink>
      <w:r w:rsidRPr="0056219B">
        <w:rPr>
          <w:rStyle w:val="coursenumber"/>
          <w:rFonts w:asciiTheme="minorHAnsi" w:hAnsiTheme="minorHAnsi" w:cstheme="minorHAnsi"/>
          <w:color w:val="333333"/>
          <w:sz w:val="24"/>
          <w:szCs w:val="24"/>
        </w:rPr>
        <w:t> : Response Surface Methodology</w:t>
      </w:r>
    </w:p>
    <w:p w14:paraId="2474D078" w14:textId="77777777" w:rsidR="00C5185B" w:rsidRPr="0056219B" w:rsidRDefault="00C5185B" w:rsidP="0056219B">
      <w:pPr>
        <w:numPr>
          <w:ilvl w:val="3"/>
          <w:numId w:val="1"/>
        </w:numPr>
        <w:spacing w:after="0" w:line="240" w:lineRule="auto"/>
        <w:rPr>
          <w:rFonts w:cstheme="minorHAnsi"/>
          <w:color w:val="333333"/>
          <w:sz w:val="24"/>
          <w:szCs w:val="24"/>
        </w:rPr>
      </w:pPr>
      <w:r w:rsidRPr="0056219B">
        <w:rPr>
          <w:rStyle w:val="coursenumber"/>
          <w:rFonts w:cstheme="minorHAnsi"/>
          <w:color w:val="333333"/>
          <w:sz w:val="24"/>
          <w:szCs w:val="24"/>
        </w:rPr>
        <w:t>New learning outcomes</w:t>
      </w:r>
    </w:p>
    <w:p w14:paraId="0D7D1FFC" w14:textId="6A44C4AB" w:rsidR="00BC5D4D" w:rsidRPr="0056219B" w:rsidRDefault="00C5185B" w:rsidP="0056219B">
      <w:pPr>
        <w:pStyle w:val="ListParagraph"/>
        <w:numPr>
          <w:ilvl w:val="1"/>
          <w:numId w:val="1"/>
        </w:numPr>
        <w:spacing w:after="0"/>
        <w:rPr>
          <w:rStyle w:val="coursenumber"/>
          <w:rFonts w:cstheme="minorHAnsi"/>
          <w:sz w:val="24"/>
          <w:szCs w:val="24"/>
        </w:rPr>
      </w:pPr>
      <w:r w:rsidRPr="0056219B">
        <w:rPr>
          <w:rStyle w:val="coursenumber"/>
          <w:rFonts w:cstheme="minorHAnsi"/>
          <w:sz w:val="24"/>
          <w:szCs w:val="24"/>
        </w:rPr>
        <w:t>Course Changes-First Read</w:t>
      </w:r>
    </w:p>
    <w:p w14:paraId="7283BC9C" w14:textId="77777777" w:rsidR="0056219B" w:rsidRPr="0056219B" w:rsidRDefault="0056219B" w:rsidP="0056219B">
      <w:pPr>
        <w:pStyle w:val="NormalWeb"/>
        <w:numPr>
          <w:ilvl w:val="2"/>
          <w:numId w:val="1"/>
        </w:numPr>
        <w:spacing w:before="0" w:beforeAutospacing="0" w:after="0" w:afterAutospacing="0" w:line="240" w:lineRule="auto"/>
        <w:rPr>
          <w:rFonts w:asciiTheme="minorHAnsi" w:hAnsiTheme="minorHAnsi" w:cstheme="minorHAnsi"/>
          <w:color w:val="333333"/>
          <w:sz w:val="24"/>
          <w:szCs w:val="24"/>
        </w:rPr>
      </w:pPr>
      <w:hyperlink r:id="rId50" w:history="1">
        <w:r w:rsidRPr="0056219B">
          <w:rPr>
            <w:rStyle w:val="Hyperlink"/>
            <w:rFonts w:asciiTheme="minorHAnsi" w:hAnsiTheme="minorHAnsi" w:cstheme="minorHAnsi"/>
            <w:color w:val="09589A"/>
            <w:sz w:val="24"/>
            <w:szCs w:val="24"/>
          </w:rPr>
          <w:t>AGED 592</w:t>
        </w:r>
      </w:hyperlink>
      <w:r w:rsidRPr="0056219B">
        <w:rPr>
          <w:rStyle w:val="coursenumber"/>
          <w:rFonts w:asciiTheme="minorHAnsi" w:hAnsiTheme="minorHAnsi" w:cstheme="minorHAnsi"/>
          <w:color w:val="333333"/>
          <w:sz w:val="24"/>
          <w:szCs w:val="24"/>
        </w:rPr>
        <w:t> : Independent Study</w:t>
      </w:r>
    </w:p>
    <w:p w14:paraId="42E7AC80" w14:textId="77777777" w:rsidR="0056219B" w:rsidRPr="0056219B" w:rsidRDefault="0056219B" w:rsidP="0056219B">
      <w:pPr>
        <w:pStyle w:val="NormalWeb"/>
        <w:numPr>
          <w:ilvl w:val="3"/>
          <w:numId w:val="1"/>
        </w:numPr>
        <w:spacing w:before="0" w:beforeAutospacing="0" w:after="0" w:afterAutospacing="0" w:line="240" w:lineRule="auto"/>
        <w:rPr>
          <w:rFonts w:asciiTheme="minorHAnsi" w:hAnsiTheme="minorHAnsi" w:cstheme="minorHAnsi"/>
          <w:color w:val="333333"/>
          <w:sz w:val="24"/>
          <w:szCs w:val="24"/>
        </w:rPr>
      </w:pPr>
      <w:r w:rsidRPr="0056219B">
        <w:rPr>
          <w:rStyle w:val="coursenumber"/>
          <w:rFonts w:asciiTheme="minorHAnsi" w:hAnsiTheme="minorHAnsi" w:cstheme="minorHAnsi"/>
          <w:color w:val="333333"/>
          <w:sz w:val="24"/>
          <w:szCs w:val="24"/>
        </w:rPr>
        <w:t>New learning outcomes</w:t>
      </w:r>
    </w:p>
    <w:p w14:paraId="4CD17FD8" w14:textId="77777777" w:rsidR="0056219B" w:rsidRPr="0056219B" w:rsidRDefault="0056219B" w:rsidP="0056219B">
      <w:pPr>
        <w:pStyle w:val="NormalWeb"/>
        <w:numPr>
          <w:ilvl w:val="2"/>
          <w:numId w:val="1"/>
        </w:numPr>
        <w:spacing w:before="0" w:beforeAutospacing="0" w:after="0" w:afterAutospacing="0" w:line="240" w:lineRule="auto"/>
        <w:rPr>
          <w:rFonts w:asciiTheme="minorHAnsi" w:hAnsiTheme="minorHAnsi" w:cstheme="minorHAnsi"/>
          <w:color w:val="333333"/>
          <w:sz w:val="24"/>
          <w:szCs w:val="24"/>
        </w:rPr>
      </w:pPr>
      <w:hyperlink r:id="rId51" w:history="1">
        <w:r w:rsidRPr="0056219B">
          <w:rPr>
            <w:rStyle w:val="Hyperlink"/>
            <w:rFonts w:asciiTheme="minorHAnsi" w:hAnsiTheme="minorHAnsi" w:cstheme="minorHAnsi"/>
            <w:color w:val="09589A"/>
            <w:sz w:val="24"/>
            <w:szCs w:val="24"/>
          </w:rPr>
          <w:t>AGED 594 </w:t>
        </w:r>
      </w:hyperlink>
      <w:r w:rsidRPr="0056219B">
        <w:rPr>
          <w:rStyle w:val="coursenumber"/>
          <w:rFonts w:asciiTheme="minorHAnsi" w:hAnsiTheme="minorHAnsi" w:cstheme="minorHAnsi"/>
          <w:color w:val="333333"/>
          <w:sz w:val="24"/>
          <w:szCs w:val="24"/>
        </w:rPr>
        <w:t>: Graduate Seminar</w:t>
      </w:r>
    </w:p>
    <w:p w14:paraId="1C22570A" w14:textId="77777777" w:rsidR="0056219B" w:rsidRPr="0056219B" w:rsidRDefault="0056219B" w:rsidP="0056219B">
      <w:pPr>
        <w:pStyle w:val="NormalWeb"/>
        <w:numPr>
          <w:ilvl w:val="3"/>
          <w:numId w:val="1"/>
        </w:numPr>
        <w:spacing w:before="0" w:beforeAutospacing="0" w:after="0" w:afterAutospacing="0" w:line="240" w:lineRule="auto"/>
        <w:rPr>
          <w:rFonts w:asciiTheme="minorHAnsi" w:hAnsiTheme="minorHAnsi" w:cstheme="minorHAnsi"/>
          <w:color w:val="333333"/>
          <w:sz w:val="24"/>
          <w:szCs w:val="24"/>
        </w:rPr>
      </w:pPr>
      <w:r w:rsidRPr="0056219B">
        <w:rPr>
          <w:rStyle w:val="coursenumber"/>
          <w:rFonts w:asciiTheme="minorHAnsi" w:hAnsiTheme="minorHAnsi" w:cstheme="minorHAnsi"/>
          <w:color w:val="333333"/>
          <w:sz w:val="24"/>
          <w:szCs w:val="24"/>
        </w:rPr>
        <w:t>New learning outcomes</w:t>
      </w:r>
    </w:p>
    <w:p w14:paraId="6C71DEBE" w14:textId="77777777" w:rsidR="0056219B" w:rsidRPr="0056219B" w:rsidRDefault="0056219B" w:rsidP="0056219B">
      <w:pPr>
        <w:pStyle w:val="NormalWeb"/>
        <w:numPr>
          <w:ilvl w:val="2"/>
          <w:numId w:val="1"/>
        </w:numPr>
        <w:spacing w:before="0" w:beforeAutospacing="0" w:after="0" w:afterAutospacing="0" w:line="240" w:lineRule="auto"/>
        <w:rPr>
          <w:rFonts w:asciiTheme="minorHAnsi" w:hAnsiTheme="minorHAnsi" w:cstheme="minorHAnsi"/>
          <w:color w:val="333333"/>
          <w:sz w:val="24"/>
          <w:szCs w:val="24"/>
        </w:rPr>
      </w:pPr>
      <w:hyperlink r:id="rId52" w:history="1">
        <w:r w:rsidRPr="0056219B">
          <w:rPr>
            <w:rStyle w:val="Hyperlink"/>
            <w:rFonts w:asciiTheme="minorHAnsi" w:hAnsiTheme="minorHAnsi" w:cstheme="minorHAnsi"/>
            <w:color w:val="09589A"/>
            <w:sz w:val="24"/>
            <w:szCs w:val="24"/>
          </w:rPr>
          <w:t>AGED 598</w:t>
        </w:r>
      </w:hyperlink>
      <w:r w:rsidRPr="0056219B">
        <w:rPr>
          <w:rStyle w:val="coursenumber"/>
          <w:rFonts w:asciiTheme="minorHAnsi" w:hAnsiTheme="minorHAnsi" w:cstheme="minorHAnsi"/>
          <w:color w:val="333333"/>
          <w:sz w:val="24"/>
          <w:szCs w:val="24"/>
        </w:rPr>
        <w:t> : Internship</w:t>
      </w:r>
    </w:p>
    <w:p w14:paraId="677AFD22" w14:textId="77777777" w:rsidR="0056219B" w:rsidRPr="0056219B" w:rsidRDefault="0056219B" w:rsidP="0056219B">
      <w:pPr>
        <w:pStyle w:val="NormalWeb"/>
        <w:numPr>
          <w:ilvl w:val="3"/>
          <w:numId w:val="1"/>
        </w:numPr>
        <w:spacing w:before="0" w:beforeAutospacing="0" w:after="0" w:afterAutospacing="0" w:line="240" w:lineRule="auto"/>
        <w:rPr>
          <w:rFonts w:asciiTheme="minorHAnsi" w:hAnsiTheme="minorHAnsi" w:cstheme="minorHAnsi"/>
          <w:color w:val="333333"/>
          <w:sz w:val="24"/>
          <w:szCs w:val="24"/>
        </w:rPr>
      </w:pPr>
      <w:r w:rsidRPr="0056219B">
        <w:rPr>
          <w:rStyle w:val="coursenumber"/>
          <w:rFonts w:asciiTheme="minorHAnsi" w:hAnsiTheme="minorHAnsi" w:cstheme="minorHAnsi"/>
          <w:color w:val="333333"/>
          <w:sz w:val="24"/>
          <w:szCs w:val="24"/>
        </w:rPr>
        <w:t>Change in range of credits from 2-12 to 2-8</w:t>
      </w:r>
    </w:p>
    <w:p w14:paraId="744DE095" w14:textId="77777777" w:rsidR="0056219B" w:rsidRPr="0056219B" w:rsidRDefault="0056219B" w:rsidP="0056219B">
      <w:pPr>
        <w:numPr>
          <w:ilvl w:val="3"/>
          <w:numId w:val="1"/>
        </w:numPr>
        <w:spacing w:after="0" w:line="240" w:lineRule="auto"/>
        <w:rPr>
          <w:rFonts w:cstheme="minorHAnsi"/>
          <w:color w:val="333333"/>
          <w:sz w:val="24"/>
          <w:szCs w:val="24"/>
        </w:rPr>
      </w:pPr>
      <w:r w:rsidRPr="0056219B">
        <w:rPr>
          <w:rStyle w:val="coursenumber"/>
          <w:rFonts w:cstheme="minorHAnsi"/>
          <w:color w:val="333333"/>
          <w:sz w:val="24"/>
          <w:szCs w:val="24"/>
        </w:rPr>
        <w:t>New learning outcomes</w:t>
      </w:r>
    </w:p>
    <w:p w14:paraId="6AADAF29" w14:textId="77777777" w:rsidR="0056219B" w:rsidRPr="0056219B" w:rsidRDefault="0056219B" w:rsidP="0056219B">
      <w:pPr>
        <w:pStyle w:val="NormalWeb"/>
        <w:numPr>
          <w:ilvl w:val="2"/>
          <w:numId w:val="1"/>
        </w:numPr>
        <w:spacing w:before="0" w:beforeAutospacing="0" w:after="0" w:afterAutospacing="0" w:line="240" w:lineRule="auto"/>
        <w:rPr>
          <w:rFonts w:asciiTheme="minorHAnsi" w:hAnsiTheme="minorHAnsi" w:cstheme="minorHAnsi"/>
          <w:color w:val="333333"/>
          <w:sz w:val="24"/>
          <w:szCs w:val="24"/>
        </w:rPr>
      </w:pPr>
      <w:hyperlink r:id="rId53" w:history="1">
        <w:r w:rsidRPr="0056219B">
          <w:rPr>
            <w:rStyle w:val="Hyperlink"/>
            <w:rFonts w:asciiTheme="minorHAnsi" w:hAnsiTheme="minorHAnsi" w:cstheme="minorHAnsi"/>
            <w:color w:val="09589A"/>
            <w:sz w:val="24"/>
            <w:szCs w:val="24"/>
          </w:rPr>
          <w:t>BIOB 525</w:t>
        </w:r>
      </w:hyperlink>
      <w:r w:rsidRPr="0056219B">
        <w:rPr>
          <w:rStyle w:val="coursenumber"/>
          <w:rFonts w:asciiTheme="minorHAnsi" w:hAnsiTheme="minorHAnsi" w:cstheme="minorHAnsi"/>
          <w:color w:val="333333"/>
          <w:sz w:val="24"/>
          <w:szCs w:val="24"/>
        </w:rPr>
        <w:t> : Adv. Cell &amp; Molecular Biology</w:t>
      </w:r>
    </w:p>
    <w:p w14:paraId="24259BA0" w14:textId="77777777" w:rsidR="0056219B" w:rsidRPr="0056219B" w:rsidRDefault="0056219B" w:rsidP="0056219B">
      <w:pPr>
        <w:pStyle w:val="NormalWeb"/>
        <w:numPr>
          <w:ilvl w:val="3"/>
          <w:numId w:val="1"/>
        </w:numPr>
        <w:spacing w:before="0" w:beforeAutospacing="0" w:after="0" w:afterAutospacing="0" w:line="240" w:lineRule="auto"/>
        <w:rPr>
          <w:rFonts w:asciiTheme="minorHAnsi" w:hAnsiTheme="minorHAnsi" w:cstheme="minorHAnsi"/>
          <w:color w:val="333333"/>
          <w:sz w:val="24"/>
          <w:szCs w:val="24"/>
        </w:rPr>
      </w:pPr>
      <w:r w:rsidRPr="0056219B">
        <w:rPr>
          <w:rStyle w:val="coursenumber"/>
          <w:rFonts w:asciiTheme="minorHAnsi" w:hAnsiTheme="minorHAnsi" w:cstheme="minorHAnsi"/>
          <w:color w:val="333333"/>
          <w:sz w:val="24"/>
          <w:szCs w:val="24"/>
        </w:rPr>
        <w:t>New learning outcomes</w:t>
      </w:r>
    </w:p>
    <w:p w14:paraId="51D019E6" w14:textId="77777777" w:rsidR="0056219B" w:rsidRPr="0056219B" w:rsidRDefault="0056219B" w:rsidP="0056219B">
      <w:pPr>
        <w:pStyle w:val="NormalWeb"/>
        <w:numPr>
          <w:ilvl w:val="2"/>
          <w:numId w:val="1"/>
        </w:numPr>
        <w:spacing w:before="0" w:beforeAutospacing="0" w:after="0" w:afterAutospacing="0" w:line="240" w:lineRule="auto"/>
        <w:rPr>
          <w:rFonts w:asciiTheme="minorHAnsi" w:hAnsiTheme="minorHAnsi" w:cstheme="minorHAnsi"/>
          <w:color w:val="333333"/>
          <w:sz w:val="24"/>
          <w:szCs w:val="24"/>
        </w:rPr>
      </w:pPr>
      <w:hyperlink r:id="rId54" w:history="1">
        <w:r w:rsidRPr="0056219B">
          <w:rPr>
            <w:rStyle w:val="Hyperlink"/>
            <w:rFonts w:asciiTheme="minorHAnsi" w:hAnsiTheme="minorHAnsi" w:cstheme="minorHAnsi"/>
            <w:color w:val="09589A"/>
            <w:sz w:val="24"/>
            <w:szCs w:val="24"/>
          </w:rPr>
          <w:t>BIOE 585</w:t>
        </w:r>
      </w:hyperlink>
      <w:r w:rsidRPr="0056219B">
        <w:rPr>
          <w:rStyle w:val="coursenumber"/>
          <w:rFonts w:asciiTheme="minorHAnsi" w:hAnsiTheme="minorHAnsi" w:cstheme="minorHAnsi"/>
          <w:color w:val="333333"/>
          <w:sz w:val="24"/>
          <w:szCs w:val="24"/>
        </w:rPr>
        <w:t> : Exploring Biology for Teachers</w:t>
      </w:r>
    </w:p>
    <w:p w14:paraId="377E5F0D" w14:textId="77777777" w:rsidR="0056219B" w:rsidRPr="0056219B" w:rsidRDefault="0056219B" w:rsidP="0056219B">
      <w:pPr>
        <w:pStyle w:val="NormalWeb"/>
        <w:numPr>
          <w:ilvl w:val="3"/>
          <w:numId w:val="1"/>
        </w:numPr>
        <w:spacing w:before="0" w:beforeAutospacing="0" w:after="0" w:afterAutospacing="0" w:line="240" w:lineRule="auto"/>
        <w:rPr>
          <w:rFonts w:asciiTheme="minorHAnsi" w:hAnsiTheme="minorHAnsi" w:cstheme="minorHAnsi"/>
          <w:color w:val="333333"/>
          <w:sz w:val="24"/>
          <w:szCs w:val="24"/>
        </w:rPr>
      </w:pPr>
      <w:r w:rsidRPr="0056219B">
        <w:rPr>
          <w:rStyle w:val="coursenumber"/>
          <w:rFonts w:asciiTheme="minorHAnsi" w:hAnsiTheme="minorHAnsi" w:cstheme="minorHAnsi"/>
          <w:color w:val="333333"/>
          <w:sz w:val="24"/>
          <w:szCs w:val="24"/>
        </w:rPr>
        <w:t>New learning outcomes</w:t>
      </w:r>
    </w:p>
    <w:p w14:paraId="06114F0B" w14:textId="77777777" w:rsidR="0056219B" w:rsidRPr="0056219B" w:rsidRDefault="0056219B" w:rsidP="0056219B">
      <w:pPr>
        <w:pStyle w:val="NormalWeb"/>
        <w:numPr>
          <w:ilvl w:val="2"/>
          <w:numId w:val="1"/>
        </w:numPr>
        <w:spacing w:before="0" w:beforeAutospacing="0" w:after="0" w:afterAutospacing="0" w:line="240" w:lineRule="auto"/>
        <w:rPr>
          <w:rFonts w:asciiTheme="minorHAnsi" w:hAnsiTheme="minorHAnsi" w:cstheme="minorHAnsi"/>
          <w:color w:val="333333"/>
          <w:sz w:val="24"/>
          <w:szCs w:val="24"/>
        </w:rPr>
      </w:pPr>
      <w:hyperlink r:id="rId55" w:history="1">
        <w:r w:rsidRPr="0056219B">
          <w:rPr>
            <w:rStyle w:val="Hyperlink"/>
            <w:rFonts w:asciiTheme="minorHAnsi" w:hAnsiTheme="minorHAnsi" w:cstheme="minorHAnsi"/>
            <w:color w:val="09589A"/>
            <w:sz w:val="24"/>
            <w:szCs w:val="24"/>
          </w:rPr>
          <w:t>ENTO 510</w:t>
        </w:r>
      </w:hyperlink>
      <w:r w:rsidRPr="0056219B">
        <w:rPr>
          <w:rStyle w:val="coursenumber"/>
          <w:rFonts w:asciiTheme="minorHAnsi" w:hAnsiTheme="minorHAnsi" w:cstheme="minorHAnsi"/>
          <w:color w:val="333333"/>
          <w:sz w:val="24"/>
          <w:szCs w:val="24"/>
        </w:rPr>
        <w:t> : Insect Ecology</w:t>
      </w:r>
    </w:p>
    <w:p w14:paraId="6111F9E3" w14:textId="77777777" w:rsidR="0056219B" w:rsidRPr="0056219B" w:rsidRDefault="0056219B" w:rsidP="0056219B">
      <w:pPr>
        <w:pStyle w:val="NormalWeb"/>
        <w:numPr>
          <w:ilvl w:val="3"/>
          <w:numId w:val="1"/>
        </w:numPr>
        <w:spacing w:before="0" w:beforeAutospacing="0" w:after="0" w:afterAutospacing="0" w:line="240" w:lineRule="auto"/>
        <w:rPr>
          <w:rFonts w:asciiTheme="minorHAnsi" w:hAnsiTheme="minorHAnsi" w:cstheme="minorHAnsi"/>
          <w:color w:val="333333"/>
          <w:sz w:val="24"/>
          <w:szCs w:val="24"/>
        </w:rPr>
      </w:pPr>
      <w:r w:rsidRPr="0056219B">
        <w:rPr>
          <w:rStyle w:val="coursenumber"/>
          <w:rFonts w:asciiTheme="minorHAnsi" w:hAnsiTheme="minorHAnsi" w:cstheme="minorHAnsi"/>
          <w:color w:val="333333"/>
          <w:sz w:val="24"/>
          <w:szCs w:val="24"/>
        </w:rPr>
        <w:t>New learning outcomes</w:t>
      </w:r>
    </w:p>
    <w:p w14:paraId="09AC6FB5" w14:textId="77777777" w:rsidR="0056219B" w:rsidRPr="0056219B" w:rsidRDefault="0056219B" w:rsidP="0056219B">
      <w:pPr>
        <w:pStyle w:val="NormalWeb"/>
        <w:numPr>
          <w:ilvl w:val="2"/>
          <w:numId w:val="1"/>
        </w:numPr>
        <w:spacing w:before="0" w:beforeAutospacing="0" w:after="0" w:afterAutospacing="0" w:line="240" w:lineRule="auto"/>
        <w:rPr>
          <w:rFonts w:asciiTheme="minorHAnsi" w:hAnsiTheme="minorHAnsi" w:cstheme="minorHAnsi"/>
          <w:color w:val="333333"/>
          <w:sz w:val="24"/>
          <w:szCs w:val="24"/>
        </w:rPr>
      </w:pPr>
      <w:hyperlink r:id="rId56" w:history="1">
        <w:r w:rsidRPr="0056219B">
          <w:rPr>
            <w:rStyle w:val="Hyperlink"/>
            <w:rFonts w:asciiTheme="minorHAnsi" w:hAnsiTheme="minorHAnsi" w:cstheme="minorHAnsi"/>
            <w:color w:val="09589A"/>
            <w:sz w:val="24"/>
            <w:szCs w:val="24"/>
          </w:rPr>
          <w:t>STAT 525</w:t>
        </w:r>
      </w:hyperlink>
      <w:r w:rsidRPr="0056219B">
        <w:rPr>
          <w:rStyle w:val="coursenumber"/>
          <w:rFonts w:asciiTheme="minorHAnsi" w:hAnsiTheme="minorHAnsi" w:cstheme="minorHAnsi"/>
          <w:color w:val="333333"/>
          <w:sz w:val="24"/>
          <w:szCs w:val="24"/>
        </w:rPr>
        <w:t> : Biostatistics</w:t>
      </w:r>
    </w:p>
    <w:p w14:paraId="374617FE" w14:textId="77777777" w:rsidR="0056219B" w:rsidRPr="0056219B" w:rsidRDefault="0056219B" w:rsidP="0056219B">
      <w:pPr>
        <w:pStyle w:val="NormalWeb"/>
        <w:numPr>
          <w:ilvl w:val="3"/>
          <w:numId w:val="1"/>
        </w:numPr>
        <w:spacing w:before="0" w:beforeAutospacing="0" w:after="0" w:afterAutospacing="0" w:line="240" w:lineRule="auto"/>
        <w:rPr>
          <w:rFonts w:asciiTheme="minorHAnsi" w:hAnsiTheme="minorHAnsi" w:cstheme="minorHAnsi"/>
          <w:color w:val="333333"/>
          <w:sz w:val="24"/>
          <w:szCs w:val="24"/>
        </w:rPr>
      </w:pPr>
      <w:r w:rsidRPr="0056219B">
        <w:rPr>
          <w:rStyle w:val="coursenumber"/>
          <w:rFonts w:asciiTheme="minorHAnsi" w:hAnsiTheme="minorHAnsi" w:cstheme="minorHAnsi"/>
          <w:color w:val="333333"/>
          <w:sz w:val="24"/>
          <w:szCs w:val="24"/>
        </w:rPr>
        <w:t>New learning outcomes</w:t>
      </w:r>
    </w:p>
    <w:p w14:paraId="17134FAE" w14:textId="77777777" w:rsidR="0056219B" w:rsidRPr="0056219B" w:rsidRDefault="0056219B" w:rsidP="0056219B">
      <w:pPr>
        <w:pStyle w:val="NormalWeb"/>
        <w:numPr>
          <w:ilvl w:val="2"/>
          <w:numId w:val="1"/>
        </w:numPr>
        <w:spacing w:before="0" w:beforeAutospacing="0" w:after="0" w:afterAutospacing="0" w:line="240" w:lineRule="auto"/>
        <w:rPr>
          <w:rFonts w:asciiTheme="minorHAnsi" w:hAnsiTheme="minorHAnsi" w:cstheme="minorHAnsi"/>
          <w:color w:val="333333"/>
          <w:sz w:val="24"/>
          <w:szCs w:val="24"/>
        </w:rPr>
      </w:pPr>
      <w:hyperlink r:id="rId57" w:history="1">
        <w:r w:rsidRPr="0056219B">
          <w:rPr>
            <w:rStyle w:val="Hyperlink"/>
            <w:rFonts w:asciiTheme="minorHAnsi" w:hAnsiTheme="minorHAnsi" w:cstheme="minorHAnsi"/>
            <w:color w:val="09589A"/>
            <w:sz w:val="24"/>
            <w:szCs w:val="24"/>
          </w:rPr>
          <w:t>STAT 537 </w:t>
        </w:r>
      </w:hyperlink>
      <w:r w:rsidRPr="0056219B">
        <w:rPr>
          <w:rStyle w:val="coursenumber"/>
          <w:rFonts w:asciiTheme="minorHAnsi" w:hAnsiTheme="minorHAnsi" w:cstheme="minorHAnsi"/>
          <w:color w:val="333333"/>
          <w:sz w:val="24"/>
          <w:szCs w:val="24"/>
        </w:rPr>
        <w:t>: Multivariate Analysis I</w:t>
      </w:r>
    </w:p>
    <w:p w14:paraId="5AE488F9" w14:textId="77777777" w:rsidR="0056219B" w:rsidRPr="0056219B" w:rsidRDefault="0056219B" w:rsidP="0056219B">
      <w:pPr>
        <w:numPr>
          <w:ilvl w:val="3"/>
          <w:numId w:val="1"/>
        </w:numPr>
        <w:spacing w:after="0" w:line="240" w:lineRule="auto"/>
        <w:rPr>
          <w:rFonts w:cstheme="minorHAnsi"/>
          <w:color w:val="333333"/>
          <w:sz w:val="24"/>
          <w:szCs w:val="24"/>
        </w:rPr>
      </w:pPr>
      <w:r w:rsidRPr="0056219B">
        <w:rPr>
          <w:rStyle w:val="coursenumber"/>
          <w:rFonts w:cstheme="minorHAnsi"/>
          <w:color w:val="333333"/>
          <w:sz w:val="24"/>
          <w:szCs w:val="24"/>
        </w:rPr>
        <w:t>New learning outcomes</w:t>
      </w:r>
    </w:p>
    <w:p w14:paraId="0C678C3B" w14:textId="77777777" w:rsidR="0056219B" w:rsidRPr="0056219B" w:rsidRDefault="0056219B" w:rsidP="0056219B">
      <w:pPr>
        <w:numPr>
          <w:ilvl w:val="2"/>
          <w:numId w:val="1"/>
        </w:numPr>
        <w:spacing w:after="0" w:line="240" w:lineRule="auto"/>
        <w:rPr>
          <w:rFonts w:cstheme="minorHAnsi"/>
          <w:color w:val="333333"/>
          <w:sz w:val="24"/>
          <w:szCs w:val="24"/>
        </w:rPr>
      </w:pPr>
      <w:hyperlink r:id="rId58" w:history="1">
        <w:r w:rsidRPr="0056219B">
          <w:rPr>
            <w:rStyle w:val="Hyperlink"/>
            <w:rFonts w:cstheme="minorHAnsi"/>
            <w:color w:val="09589A"/>
            <w:sz w:val="24"/>
            <w:szCs w:val="24"/>
          </w:rPr>
          <w:t>STAT 598</w:t>
        </w:r>
      </w:hyperlink>
      <w:r w:rsidRPr="0056219B">
        <w:rPr>
          <w:rStyle w:val="coursenumber"/>
          <w:rFonts w:cstheme="minorHAnsi"/>
          <w:color w:val="333333"/>
          <w:sz w:val="24"/>
          <w:szCs w:val="24"/>
        </w:rPr>
        <w:t> : Internship</w:t>
      </w:r>
    </w:p>
    <w:p w14:paraId="7B7B69C1" w14:textId="77777777" w:rsidR="0056219B" w:rsidRPr="0056219B" w:rsidRDefault="0056219B" w:rsidP="0056219B">
      <w:pPr>
        <w:numPr>
          <w:ilvl w:val="3"/>
          <w:numId w:val="1"/>
        </w:numPr>
        <w:spacing w:after="0" w:line="240" w:lineRule="auto"/>
        <w:rPr>
          <w:rFonts w:cstheme="minorHAnsi"/>
          <w:color w:val="333333"/>
          <w:sz w:val="24"/>
          <w:szCs w:val="24"/>
        </w:rPr>
      </w:pPr>
      <w:r w:rsidRPr="0056219B">
        <w:rPr>
          <w:rStyle w:val="coursenumber"/>
          <w:rFonts w:cstheme="minorHAnsi"/>
          <w:color w:val="333333"/>
          <w:sz w:val="24"/>
          <w:szCs w:val="24"/>
        </w:rPr>
        <w:t>Number change from 576</w:t>
      </w:r>
    </w:p>
    <w:p w14:paraId="48950567" w14:textId="77777777" w:rsidR="0056219B" w:rsidRPr="0056219B" w:rsidRDefault="0056219B" w:rsidP="0056219B">
      <w:pPr>
        <w:numPr>
          <w:ilvl w:val="3"/>
          <w:numId w:val="1"/>
        </w:numPr>
        <w:spacing w:after="0" w:line="240" w:lineRule="auto"/>
        <w:rPr>
          <w:rFonts w:cstheme="minorHAnsi"/>
          <w:color w:val="333333"/>
          <w:sz w:val="24"/>
          <w:szCs w:val="24"/>
        </w:rPr>
      </w:pPr>
      <w:r w:rsidRPr="0056219B">
        <w:rPr>
          <w:rStyle w:val="coursenumber"/>
          <w:rFonts w:cstheme="minorHAnsi"/>
          <w:color w:val="333333"/>
          <w:sz w:val="24"/>
          <w:szCs w:val="24"/>
        </w:rPr>
        <w:t>New learning outcomes</w:t>
      </w:r>
    </w:p>
    <w:p w14:paraId="23657368" w14:textId="7529819A" w:rsidR="00C5185B" w:rsidRPr="0056219B" w:rsidRDefault="0056219B" w:rsidP="0056219B">
      <w:pPr>
        <w:pStyle w:val="ListParagraph"/>
        <w:numPr>
          <w:ilvl w:val="1"/>
          <w:numId w:val="1"/>
        </w:numPr>
        <w:spacing w:after="0"/>
        <w:rPr>
          <w:rStyle w:val="coursenumber"/>
          <w:rFonts w:cstheme="minorHAnsi"/>
          <w:sz w:val="24"/>
          <w:szCs w:val="24"/>
        </w:rPr>
      </w:pPr>
      <w:r w:rsidRPr="0056219B">
        <w:rPr>
          <w:rStyle w:val="coursenumber"/>
          <w:rFonts w:cstheme="minorHAnsi"/>
          <w:sz w:val="24"/>
          <w:szCs w:val="24"/>
        </w:rPr>
        <w:t>Program Changes-Second Read</w:t>
      </w:r>
    </w:p>
    <w:p w14:paraId="125102AD" w14:textId="77777777" w:rsidR="0056219B" w:rsidRPr="0056219B" w:rsidRDefault="0056219B" w:rsidP="0056219B">
      <w:pPr>
        <w:pStyle w:val="NormalWeb"/>
        <w:numPr>
          <w:ilvl w:val="2"/>
          <w:numId w:val="1"/>
        </w:numPr>
        <w:spacing w:before="0" w:beforeAutospacing="0" w:after="0" w:afterAutospacing="0" w:line="240" w:lineRule="auto"/>
        <w:rPr>
          <w:rFonts w:asciiTheme="minorHAnsi" w:hAnsiTheme="minorHAnsi" w:cstheme="minorHAnsi"/>
          <w:color w:val="333333"/>
          <w:sz w:val="24"/>
          <w:szCs w:val="24"/>
        </w:rPr>
      </w:pPr>
      <w:hyperlink r:id="rId59" w:history="1">
        <w:r w:rsidRPr="0056219B">
          <w:rPr>
            <w:rStyle w:val="Hyperlink"/>
            <w:rFonts w:asciiTheme="minorHAnsi" w:hAnsiTheme="minorHAnsi" w:cstheme="minorHAnsi"/>
            <w:color w:val="09589A"/>
            <w:sz w:val="24"/>
            <w:szCs w:val="24"/>
          </w:rPr>
          <w:t>MSDS-MS</w:t>
        </w:r>
      </w:hyperlink>
      <w:r w:rsidRPr="0056219B">
        <w:rPr>
          <w:rStyle w:val="coursenumber"/>
          <w:rFonts w:asciiTheme="minorHAnsi" w:hAnsiTheme="minorHAnsi" w:cstheme="minorHAnsi"/>
          <w:color w:val="333333"/>
          <w:sz w:val="24"/>
          <w:szCs w:val="24"/>
        </w:rPr>
        <w:t> : Master of Science in Statistics - Data Science Option</w:t>
      </w:r>
    </w:p>
    <w:p w14:paraId="48E05587" w14:textId="77777777" w:rsidR="0056219B" w:rsidRPr="0056219B" w:rsidRDefault="0056219B" w:rsidP="0056219B">
      <w:pPr>
        <w:numPr>
          <w:ilvl w:val="3"/>
          <w:numId w:val="1"/>
        </w:numPr>
        <w:spacing w:after="0" w:line="240" w:lineRule="auto"/>
        <w:rPr>
          <w:rFonts w:cstheme="minorHAnsi"/>
          <w:color w:val="333333"/>
          <w:sz w:val="24"/>
          <w:szCs w:val="24"/>
        </w:rPr>
      </w:pPr>
      <w:r w:rsidRPr="0056219B">
        <w:rPr>
          <w:rStyle w:val="coursenumber"/>
          <w:rFonts w:cstheme="minorHAnsi"/>
          <w:color w:val="333333"/>
          <w:sz w:val="24"/>
          <w:szCs w:val="24"/>
        </w:rPr>
        <w:t>Degree name change from MS in Data Science</w:t>
      </w:r>
    </w:p>
    <w:p w14:paraId="613DFC19" w14:textId="77777777" w:rsidR="0056219B" w:rsidRPr="0056219B" w:rsidRDefault="0056219B" w:rsidP="0056219B">
      <w:pPr>
        <w:numPr>
          <w:ilvl w:val="3"/>
          <w:numId w:val="1"/>
        </w:numPr>
        <w:spacing w:after="0" w:line="240" w:lineRule="auto"/>
        <w:rPr>
          <w:rFonts w:cstheme="minorHAnsi"/>
          <w:color w:val="333333"/>
          <w:sz w:val="24"/>
          <w:szCs w:val="24"/>
        </w:rPr>
      </w:pPr>
      <w:r w:rsidRPr="0056219B">
        <w:rPr>
          <w:rStyle w:val="coursenumber"/>
          <w:rFonts w:cstheme="minorHAnsi"/>
          <w:color w:val="333333"/>
          <w:sz w:val="24"/>
          <w:szCs w:val="24"/>
        </w:rPr>
        <w:lastRenderedPageBreak/>
        <w:t>New outcomes</w:t>
      </w:r>
    </w:p>
    <w:p w14:paraId="302A70E2" w14:textId="0C7F8174" w:rsidR="0056219B" w:rsidRPr="0056219B" w:rsidRDefault="0056219B" w:rsidP="0056219B">
      <w:pPr>
        <w:numPr>
          <w:ilvl w:val="3"/>
          <w:numId w:val="1"/>
        </w:numPr>
        <w:spacing w:after="0" w:line="240" w:lineRule="auto"/>
        <w:rPr>
          <w:rStyle w:val="coursenumber"/>
          <w:rFonts w:cstheme="minorHAnsi"/>
          <w:color w:val="333333"/>
          <w:sz w:val="24"/>
          <w:szCs w:val="24"/>
        </w:rPr>
      </w:pPr>
      <w:r w:rsidRPr="0056219B">
        <w:rPr>
          <w:rStyle w:val="coursenumber"/>
          <w:rFonts w:cstheme="minorHAnsi"/>
          <w:color w:val="333333"/>
          <w:sz w:val="24"/>
          <w:szCs w:val="24"/>
        </w:rPr>
        <w:t>Changes to program details</w:t>
      </w:r>
    </w:p>
    <w:p w14:paraId="1BD7EC3B" w14:textId="7E1FEE1A" w:rsidR="001E5772" w:rsidRPr="0056219B" w:rsidRDefault="001E5772" w:rsidP="0056219B">
      <w:pPr>
        <w:pStyle w:val="ListParagraph"/>
        <w:numPr>
          <w:ilvl w:val="0"/>
          <w:numId w:val="1"/>
        </w:numPr>
        <w:spacing w:after="0"/>
        <w:ind w:hanging="720"/>
        <w:rPr>
          <w:rFonts w:cstheme="minorHAnsi"/>
          <w:sz w:val="24"/>
          <w:szCs w:val="24"/>
        </w:rPr>
      </w:pPr>
      <w:r w:rsidRPr="0056219B">
        <w:rPr>
          <w:rFonts w:cstheme="minorHAnsi"/>
          <w:sz w:val="24"/>
          <w:szCs w:val="24"/>
        </w:rPr>
        <w:t>Public Comment</w:t>
      </w:r>
    </w:p>
    <w:p w14:paraId="5136CE3E" w14:textId="39AF8F0D" w:rsidR="007521F7" w:rsidRPr="0056219B" w:rsidRDefault="2F3E08A7" w:rsidP="0056219B">
      <w:pPr>
        <w:pStyle w:val="ListParagraph"/>
        <w:numPr>
          <w:ilvl w:val="0"/>
          <w:numId w:val="1"/>
        </w:numPr>
        <w:spacing w:after="0"/>
        <w:ind w:hanging="720"/>
        <w:rPr>
          <w:rFonts w:cstheme="minorHAnsi"/>
          <w:sz w:val="24"/>
          <w:szCs w:val="24"/>
        </w:rPr>
      </w:pPr>
      <w:r w:rsidRPr="0056219B">
        <w:rPr>
          <w:rFonts w:cstheme="minorHAnsi"/>
          <w:sz w:val="24"/>
          <w:szCs w:val="24"/>
        </w:rPr>
        <w:t>Information Updates</w:t>
      </w:r>
    </w:p>
    <w:p w14:paraId="76B4F8CD" w14:textId="77777777" w:rsidR="00CB5464" w:rsidRDefault="00CB5464" w:rsidP="00CB5464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9A4AC4">
        <w:rPr>
          <w:sz w:val="24"/>
          <w:szCs w:val="24"/>
        </w:rPr>
        <w:t xml:space="preserve">Student </w:t>
      </w:r>
      <w:r>
        <w:rPr>
          <w:sz w:val="24"/>
          <w:szCs w:val="24"/>
        </w:rPr>
        <w:t>L</w:t>
      </w:r>
      <w:r w:rsidRPr="009A4AC4">
        <w:rPr>
          <w:sz w:val="24"/>
          <w:szCs w:val="24"/>
        </w:rPr>
        <w:t xml:space="preserve">earning </w:t>
      </w:r>
      <w:r>
        <w:rPr>
          <w:sz w:val="24"/>
          <w:szCs w:val="24"/>
        </w:rPr>
        <w:t>O</w:t>
      </w:r>
      <w:r w:rsidRPr="009A4AC4">
        <w:rPr>
          <w:sz w:val="24"/>
          <w:szCs w:val="24"/>
        </w:rPr>
        <w:t>utcomes policy (</w:t>
      </w:r>
      <w:r>
        <w:rPr>
          <w:sz w:val="24"/>
          <w:szCs w:val="24"/>
        </w:rPr>
        <w:t>second</w:t>
      </w:r>
      <w:r w:rsidRPr="009A4AC4">
        <w:rPr>
          <w:sz w:val="24"/>
          <w:szCs w:val="24"/>
        </w:rPr>
        <w:t xml:space="preserve"> reading)</w:t>
      </w:r>
    </w:p>
    <w:p w14:paraId="33383EA2" w14:textId="640A09F6" w:rsidR="1F30244D" w:rsidRDefault="001C5354" w:rsidP="00C0678E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2322D2">
        <w:rPr>
          <w:sz w:val="24"/>
          <w:szCs w:val="24"/>
        </w:rPr>
        <w:t xml:space="preserve">Revised </w:t>
      </w:r>
      <w:r w:rsidR="1F30244D" w:rsidRPr="002322D2">
        <w:rPr>
          <w:sz w:val="24"/>
          <w:szCs w:val="24"/>
        </w:rPr>
        <w:t>Faculty Senate By-Laws</w:t>
      </w:r>
      <w:r w:rsidR="1F30244D" w:rsidRPr="695BF70A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 w:rsidR="00F82DB4">
        <w:rPr>
          <w:sz w:val="24"/>
          <w:szCs w:val="24"/>
        </w:rPr>
        <w:t>second</w:t>
      </w:r>
      <w:r>
        <w:rPr>
          <w:sz w:val="24"/>
          <w:szCs w:val="24"/>
        </w:rPr>
        <w:t xml:space="preserve"> reading)</w:t>
      </w:r>
    </w:p>
    <w:p w14:paraId="750D68DD" w14:textId="2F5A7740" w:rsidR="009A4AC4" w:rsidRPr="009A4AC4" w:rsidRDefault="009A4AC4" w:rsidP="009A4AC4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9A4AC4">
        <w:rPr>
          <w:sz w:val="24"/>
          <w:szCs w:val="24"/>
        </w:rPr>
        <w:t xml:space="preserve">Proposed </w:t>
      </w:r>
      <w:r>
        <w:rPr>
          <w:sz w:val="24"/>
          <w:szCs w:val="24"/>
        </w:rPr>
        <w:t>E</w:t>
      </w:r>
      <w:r w:rsidRPr="009A4AC4">
        <w:rPr>
          <w:sz w:val="24"/>
          <w:szCs w:val="24"/>
        </w:rPr>
        <w:t xml:space="preserve">thics and </w:t>
      </w:r>
      <w:r>
        <w:rPr>
          <w:sz w:val="24"/>
          <w:szCs w:val="24"/>
        </w:rPr>
        <w:t>P</w:t>
      </w:r>
      <w:r w:rsidRPr="009A4AC4">
        <w:rPr>
          <w:sz w:val="24"/>
          <w:szCs w:val="24"/>
        </w:rPr>
        <w:t>rofessionalism policy (</w:t>
      </w:r>
      <w:r w:rsidR="002322D2">
        <w:rPr>
          <w:sz w:val="24"/>
          <w:szCs w:val="24"/>
        </w:rPr>
        <w:t>second</w:t>
      </w:r>
      <w:r w:rsidRPr="009A4AC4">
        <w:rPr>
          <w:sz w:val="24"/>
          <w:szCs w:val="24"/>
        </w:rPr>
        <w:t xml:space="preserve"> reading)</w:t>
      </w:r>
    </w:p>
    <w:p w14:paraId="6C373A4A" w14:textId="77777777" w:rsidR="0098107B" w:rsidRDefault="673356B8" w:rsidP="00C0678E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98107B">
        <w:rPr>
          <w:sz w:val="24"/>
          <w:szCs w:val="24"/>
        </w:rPr>
        <w:t>Council Updates (</w:t>
      </w:r>
      <w:r w:rsidR="7D6B23D9" w:rsidRPr="0098107B">
        <w:rPr>
          <w:sz w:val="24"/>
          <w:szCs w:val="24"/>
        </w:rPr>
        <w:t xml:space="preserve">University Council, </w:t>
      </w:r>
      <w:r w:rsidRPr="0098107B">
        <w:rPr>
          <w:sz w:val="24"/>
          <w:szCs w:val="24"/>
        </w:rPr>
        <w:t>Grad Council, Research Council, ...)</w:t>
      </w:r>
    </w:p>
    <w:p w14:paraId="46673CE9" w14:textId="4016A805" w:rsidR="00036794" w:rsidRDefault="00724926" w:rsidP="00C0678E">
      <w:pPr>
        <w:pStyle w:val="ListParagraph"/>
        <w:numPr>
          <w:ilvl w:val="0"/>
          <w:numId w:val="1"/>
        </w:numPr>
        <w:ind w:hanging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</w:t>
      </w:r>
      <w:r w:rsidR="006E6762">
        <w:rPr>
          <w:rFonts w:cstheme="minorHAnsi"/>
          <w:sz w:val="24"/>
          <w:szCs w:val="24"/>
        </w:rPr>
        <w:t>ominations</w:t>
      </w:r>
      <w:r>
        <w:rPr>
          <w:rFonts w:cstheme="minorHAnsi"/>
          <w:sz w:val="24"/>
          <w:szCs w:val="24"/>
        </w:rPr>
        <w:t xml:space="preserve"> and voting</w:t>
      </w:r>
      <w:r w:rsidR="006E6762">
        <w:rPr>
          <w:rFonts w:cstheme="minorHAnsi"/>
          <w:sz w:val="24"/>
          <w:szCs w:val="24"/>
        </w:rPr>
        <w:t xml:space="preserve">: </w:t>
      </w:r>
      <w:r w:rsidR="00874A57">
        <w:rPr>
          <w:rFonts w:cstheme="minorHAnsi"/>
          <w:sz w:val="24"/>
          <w:szCs w:val="24"/>
        </w:rPr>
        <w:t xml:space="preserve"> </w:t>
      </w:r>
      <w:r w:rsidR="00036794" w:rsidRPr="00036794">
        <w:rPr>
          <w:rFonts w:cstheme="minorHAnsi"/>
          <w:sz w:val="24"/>
          <w:szCs w:val="24"/>
        </w:rPr>
        <w:t xml:space="preserve">Chair-Elect </w:t>
      </w:r>
    </w:p>
    <w:p w14:paraId="387DD930" w14:textId="46870F6A" w:rsidR="3B62C976" w:rsidRDefault="009B7E8E" w:rsidP="00C0678E">
      <w:pPr>
        <w:pStyle w:val="ListParagraph"/>
        <w:numPr>
          <w:ilvl w:val="0"/>
          <w:numId w:val="1"/>
        </w:numPr>
        <w:ind w:hanging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Senators</w:t>
      </w:r>
      <w:r w:rsidR="00E06156">
        <w:rPr>
          <w:rFonts w:cstheme="minorHAnsi"/>
          <w:sz w:val="24"/>
          <w:szCs w:val="24"/>
        </w:rPr>
        <w:t>’</w:t>
      </w:r>
      <w:r>
        <w:rPr>
          <w:rFonts w:cstheme="minorHAnsi"/>
          <w:sz w:val="24"/>
          <w:szCs w:val="24"/>
        </w:rPr>
        <w:t xml:space="preserve"> Open Conversation</w:t>
      </w:r>
    </w:p>
    <w:p w14:paraId="41F29CF6" w14:textId="6324BE10" w:rsidR="00724926" w:rsidRPr="00DD70C3" w:rsidRDefault="0080431E" w:rsidP="00DD70C3">
      <w:pPr>
        <w:pStyle w:val="ListParagraph"/>
        <w:numPr>
          <w:ilvl w:val="0"/>
          <w:numId w:val="1"/>
        </w:numPr>
        <w:ind w:hanging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Executive Session: </w:t>
      </w:r>
      <w:r w:rsidRPr="000E30DF">
        <w:rPr>
          <w:rFonts w:cstheme="minorHAnsi"/>
          <w:sz w:val="24"/>
          <w:szCs w:val="24"/>
        </w:rPr>
        <w:t>consideration of Honorary Doctorate nomination</w:t>
      </w:r>
    </w:p>
    <w:p w14:paraId="6E81090C" w14:textId="06E52B1F" w:rsidR="009B7E8E" w:rsidRPr="009B7E8E" w:rsidRDefault="009B7E8E" w:rsidP="00C0678E">
      <w:pPr>
        <w:pStyle w:val="ListParagraph"/>
        <w:numPr>
          <w:ilvl w:val="0"/>
          <w:numId w:val="1"/>
        </w:numPr>
        <w:ind w:hanging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Adjourn</w:t>
      </w:r>
    </w:p>
    <w:sectPr w:rsidR="009B7E8E" w:rsidRPr="009B7E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26D43"/>
    <w:multiLevelType w:val="multilevel"/>
    <w:tmpl w:val="C4102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6B45CA"/>
    <w:multiLevelType w:val="multilevel"/>
    <w:tmpl w:val="49441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C35E6C"/>
    <w:multiLevelType w:val="multilevel"/>
    <w:tmpl w:val="49E66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F81B27"/>
    <w:multiLevelType w:val="multilevel"/>
    <w:tmpl w:val="9AC4B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3D6F6C"/>
    <w:multiLevelType w:val="multilevel"/>
    <w:tmpl w:val="A2960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4B58D9"/>
    <w:multiLevelType w:val="multilevel"/>
    <w:tmpl w:val="6FA6B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931A9C"/>
    <w:multiLevelType w:val="multilevel"/>
    <w:tmpl w:val="EF2E4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E530AC"/>
    <w:multiLevelType w:val="multilevel"/>
    <w:tmpl w:val="ED30D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3229A7"/>
    <w:multiLevelType w:val="hybridMultilevel"/>
    <w:tmpl w:val="660094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051A66"/>
    <w:multiLevelType w:val="multilevel"/>
    <w:tmpl w:val="CA9C3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ED74538"/>
    <w:multiLevelType w:val="multilevel"/>
    <w:tmpl w:val="7C0A2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B16CCD"/>
    <w:multiLevelType w:val="multilevel"/>
    <w:tmpl w:val="83328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5C350B9"/>
    <w:multiLevelType w:val="multilevel"/>
    <w:tmpl w:val="15A8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C3D63A0"/>
    <w:multiLevelType w:val="multilevel"/>
    <w:tmpl w:val="60762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DB52D5F"/>
    <w:multiLevelType w:val="multilevel"/>
    <w:tmpl w:val="A7E23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FC8359E"/>
    <w:multiLevelType w:val="multilevel"/>
    <w:tmpl w:val="549A2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2423AF7"/>
    <w:multiLevelType w:val="hybridMultilevel"/>
    <w:tmpl w:val="91E0E7F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4501381"/>
    <w:multiLevelType w:val="multilevel"/>
    <w:tmpl w:val="E4508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6A46246"/>
    <w:multiLevelType w:val="multilevel"/>
    <w:tmpl w:val="D7B6E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7F32575"/>
    <w:multiLevelType w:val="multilevel"/>
    <w:tmpl w:val="5AA62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B240AA2"/>
    <w:multiLevelType w:val="hybridMultilevel"/>
    <w:tmpl w:val="128CCDCE"/>
    <w:lvl w:ilvl="0" w:tplc="FFFFFFFF">
      <w:start w:val="1"/>
      <w:numFmt w:val="upperRoman"/>
      <w:lvlText w:val="%1."/>
      <w:lvlJc w:val="right"/>
      <w:pPr>
        <w:ind w:left="1080" w:hanging="360"/>
      </w:pPr>
    </w:lvl>
    <w:lvl w:ilvl="1" w:tplc="FFFFFFFF">
      <w:start w:val="1"/>
      <w:numFmt w:val="upperRoman"/>
      <w:lvlText w:val="%2."/>
      <w:lvlJc w:val="right"/>
      <w:pPr>
        <w:ind w:left="1800" w:hanging="360"/>
      </w:pPr>
    </w:lvl>
    <w:lvl w:ilvl="2" w:tplc="FFFFFFFF">
      <w:start w:val="1"/>
      <w:numFmt w:val="lowerLetter"/>
      <w:lvlText w:val="%3."/>
      <w:lvlJc w:val="left"/>
      <w:pPr>
        <w:ind w:left="2700" w:hanging="360"/>
      </w:pPr>
    </w:lvl>
    <w:lvl w:ilvl="3" w:tplc="FFFFFFFF">
      <w:start w:val="1"/>
      <w:numFmt w:val="lowerRoman"/>
      <w:lvlText w:val="%4."/>
      <w:lvlJc w:val="righ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BFC6526"/>
    <w:multiLevelType w:val="multilevel"/>
    <w:tmpl w:val="61988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DFA72CF"/>
    <w:multiLevelType w:val="multilevel"/>
    <w:tmpl w:val="786C2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2B015DA"/>
    <w:multiLevelType w:val="multilevel"/>
    <w:tmpl w:val="E8D27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2CC4E83"/>
    <w:multiLevelType w:val="multilevel"/>
    <w:tmpl w:val="6414E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4A772BD"/>
    <w:multiLevelType w:val="multilevel"/>
    <w:tmpl w:val="161C7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5004537"/>
    <w:multiLevelType w:val="multilevel"/>
    <w:tmpl w:val="36221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6DC333D"/>
    <w:multiLevelType w:val="hybridMultilevel"/>
    <w:tmpl w:val="E9EEFAAA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FD2BE6"/>
    <w:multiLevelType w:val="multilevel"/>
    <w:tmpl w:val="8C923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7763291"/>
    <w:multiLevelType w:val="multilevel"/>
    <w:tmpl w:val="5CC8B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A0855C7"/>
    <w:multiLevelType w:val="multilevel"/>
    <w:tmpl w:val="140C5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D5C0A52"/>
    <w:multiLevelType w:val="multilevel"/>
    <w:tmpl w:val="26BC8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F4B24EA"/>
    <w:multiLevelType w:val="multilevel"/>
    <w:tmpl w:val="99024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0C13A24"/>
    <w:multiLevelType w:val="multilevel"/>
    <w:tmpl w:val="596A8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109053B"/>
    <w:multiLevelType w:val="multilevel"/>
    <w:tmpl w:val="A7447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32455D3"/>
    <w:multiLevelType w:val="multilevel"/>
    <w:tmpl w:val="7FBCC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4657A34"/>
    <w:multiLevelType w:val="multilevel"/>
    <w:tmpl w:val="FBB85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5CA7858"/>
    <w:multiLevelType w:val="multilevel"/>
    <w:tmpl w:val="166C8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9711FA3"/>
    <w:multiLevelType w:val="multilevel"/>
    <w:tmpl w:val="B87CF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A036E97"/>
    <w:multiLevelType w:val="multilevel"/>
    <w:tmpl w:val="F0849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F587B01"/>
    <w:multiLevelType w:val="multilevel"/>
    <w:tmpl w:val="5C7ED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FF90E1C"/>
    <w:multiLevelType w:val="multilevel"/>
    <w:tmpl w:val="0A362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0EF73E1"/>
    <w:multiLevelType w:val="multilevel"/>
    <w:tmpl w:val="87762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19D0EED"/>
    <w:multiLevelType w:val="multilevel"/>
    <w:tmpl w:val="99CA6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28B3A64"/>
    <w:multiLevelType w:val="multilevel"/>
    <w:tmpl w:val="871E1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3BF5583"/>
    <w:multiLevelType w:val="multilevel"/>
    <w:tmpl w:val="B6929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3CE19D5"/>
    <w:multiLevelType w:val="multilevel"/>
    <w:tmpl w:val="6248D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7E7554E"/>
    <w:multiLevelType w:val="multilevel"/>
    <w:tmpl w:val="8D743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6B876E77"/>
    <w:multiLevelType w:val="multilevel"/>
    <w:tmpl w:val="5B425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6E0D2B16"/>
    <w:multiLevelType w:val="multilevel"/>
    <w:tmpl w:val="5A90B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6FA5D90D"/>
    <w:multiLevelType w:val="hybridMultilevel"/>
    <w:tmpl w:val="FFFFFFFF"/>
    <w:lvl w:ilvl="0" w:tplc="6040F11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BD6BF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2AA8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247C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280C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58EDD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386D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D86C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D444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04E2980"/>
    <w:multiLevelType w:val="multilevel"/>
    <w:tmpl w:val="82DC9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710A6A17"/>
    <w:multiLevelType w:val="multilevel"/>
    <w:tmpl w:val="7C3EE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74893227"/>
    <w:multiLevelType w:val="hybridMultilevel"/>
    <w:tmpl w:val="410A82F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B714F458">
      <w:start w:val="1"/>
      <w:numFmt w:val="decimal"/>
      <w:lvlText w:val="%2."/>
      <w:lvlJc w:val="left"/>
      <w:pPr>
        <w:ind w:left="1080" w:hanging="720"/>
      </w:pPr>
      <w:rPr>
        <w:rFonts w:hint="default"/>
      </w:rPr>
    </w:lvl>
    <w:lvl w:ilvl="2" w:tplc="AB02E8F8">
      <w:start w:val="1"/>
      <w:numFmt w:val="lowerLetter"/>
      <w:lvlText w:val="%3."/>
      <w:lvlJc w:val="left"/>
      <w:pPr>
        <w:ind w:left="1872" w:hanging="648"/>
      </w:pPr>
      <w:rPr>
        <w:rFonts w:hint="default"/>
      </w:rPr>
    </w:lvl>
    <w:lvl w:ilvl="3" w:tplc="EFE614E6">
      <w:start w:val="1"/>
      <w:numFmt w:val="lowerRoman"/>
      <w:lvlText w:val="%4."/>
      <w:lvlJc w:val="right"/>
      <w:pPr>
        <w:ind w:left="2592" w:hanging="432"/>
      </w:pPr>
      <w:rPr>
        <w:rFonts w:hint="default"/>
      </w:rPr>
    </w:lvl>
    <w:lvl w:ilvl="4" w:tplc="04090015">
      <w:start w:val="1"/>
      <w:numFmt w:val="upperLetter"/>
      <w:lvlText w:val="%5."/>
      <w:lvlJc w:val="left"/>
      <w:pPr>
        <w:ind w:left="3600" w:hanging="360"/>
      </w:pPr>
    </w:lvl>
    <w:lvl w:ilvl="5" w:tplc="2C46D028">
      <w:start w:val="1"/>
      <w:numFmt w:val="lowerRoman"/>
      <w:lvlText w:val="%6."/>
      <w:lvlJc w:val="right"/>
      <w:pPr>
        <w:ind w:left="4320" w:hanging="180"/>
      </w:pPr>
    </w:lvl>
    <w:lvl w:ilvl="6" w:tplc="11881156">
      <w:start w:val="1"/>
      <w:numFmt w:val="decimal"/>
      <w:lvlText w:val="%7."/>
      <w:lvlJc w:val="left"/>
      <w:pPr>
        <w:ind w:left="5040" w:hanging="360"/>
      </w:pPr>
    </w:lvl>
    <w:lvl w:ilvl="7" w:tplc="8C5AECC4">
      <w:start w:val="1"/>
      <w:numFmt w:val="lowerLetter"/>
      <w:lvlText w:val="%8."/>
      <w:lvlJc w:val="left"/>
      <w:pPr>
        <w:ind w:left="5760" w:hanging="360"/>
      </w:pPr>
    </w:lvl>
    <w:lvl w:ilvl="8" w:tplc="CC6CC9F2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5160FC8"/>
    <w:multiLevelType w:val="multilevel"/>
    <w:tmpl w:val="61347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76DF2E08"/>
    <w:multiLevelType w:val="multilevel"/>
    <w:tmpl w:val="3E5A9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76F31BF3"/>
    <w:multiLevelType w:val="multilevel"/>
    <w:tmpl w:val="E02CA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775E15D4"/>
    <w:multiLevelType w:val="hybridMultilevel"/>
    <w:tmpl w:val="3E6627BA"/>
    <w:lvl w:ilvl="0" w:tplc="67965B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468F4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B7C1C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749A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652F0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C343F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DFC54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534C0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FB0BD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8" w15:restartNumberingAfterBreak="0">
    <w:nsid w:val="7AE163A3"/>
    <w:multiLevelType w:val="multilevel"/>
    <w:tmpl w:val="5BAC3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7AE446E3"/>
    <w:multiLevelType w:val="multilevel"/>
    <w:tmpl w:val="8A58D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7C297A65"/>
    <w:multiLevelType w:val="multilevel"/>
    <w:tmpl w:val="90BAA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7DF61EAC"/>
    <w:multiLevelType w:val="multilevel"/>
    <w:tmpl w:val="EDBAB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7E456135"/>
    <w:multiLevelType w:val="multilevel"/>
    <w:tmpl w:val="0B3C6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7F175C07"/>
    <w:multiLevelType w:val="multilevel"/>
    <w:tmpl w:val="5EAA0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7F437628"/>
    <w:multiLevelType w:val="multilevel"/>
    <w:tmpl w:val="5DCE0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73532238">
    <w:abstractNumId w:val="53"/>
  </w:num>
  <w:num w:numId="2" w16cid:durableId="1450782028">
    <w:abstractNumId w:val="31"/>
  </w:num>
  <w:num w:numId="3" w16cid:durableId="1608122706">
    <w:abstractNumId w:val="51"/>
  </w:num>
  <w:num w:numId="4" w16cid:durableId="1163007491">
    <w:abstractNumId w:val="7"/>
  </w:num>
  <w:num w:numId="5" w16cid:durableId="2133554849">
    <w:abstractNumId w:val="2"/>
  </w:num>
  <w:num w:numId="6" w16cid:durableId="530267283">
    <w:abstractNumId w:val="9"/>
  </w:num>
  <w:num w:numId="7" w16cid:durableId="1704479131">
    <w:abstractNumId w:val="14"/>
  </w:num>
  <w:num w:numId="8" w16cid:durableId="1470004840">
    <w:abstractNumId w:val="60"/>
  </w:num>
  <w:num w:numId="9" w16cid:durableId="876039366">
    <w:abstractNumId w:val="45"/>
  </w:num>
  <w:num w:numId="10" w16cid:durableId="1435128339">
    <w:abstractNumId w:val="54"/>
  </w:num>
  <w:num w:numId="11" w16cid:durableId="1437484238">
    <w:abstractNumId w:val="21"/>
  </w:num>
  <w:num w:numId="12" w16cid:durableId="2131127270">
    <w:abstractNumId w:val="0"/>
  </w:num>
  <w:num w:numId="13" w16cid:durableId="1425343887">
    <w:abstractNumId w:val="59"/>
  </w:num>
  <w:num w:numId="14" w16cid:durableId="123623888">
    <w:abstractNumId w:val="26"/>
  </w:num>
  <w:num w:numId="15" w16cid:durableId="1465389601">
    <w:abstractNumId w:val="4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C52"/>
    <w:rsid w:val="00005B2B"/>
    <w:rsid w:val="00005F71"/>
    <w:rsid w:val="00006E34"/>
    <w:rsid w:val="00013F55"/>
    <w:rsid w:val="000166F7"/>
    <w:rsid w:val="000346FB"/>
    <w:rsid w:val="00034F8A"/>
    <w:rsid w:val="00036176"/>
    <w:rsid w:val="00036794"/>
    <w:rsid w:val="000445B8"/>
    <w:rsid w:val="000558AB"/>
    <w:rsid w:val="00056E15"/>
    <w:rsid w:val="00057E0A"/>
    <w:rsid w:val="00060938"/>
    <w:rsid w:val="00063991"/>
    <w:rsid w:val="000641DE"/>
    <w:rsid w:val="000665C2"/>
    <w:rsid w:val="000772F4"/>
    <w:rsid w:val="000A3594"/>
    <w:rsid w:val="000B2DD3"/>
    <w:rsid w:val="000B5505"/>
    <w:rsid w:val="000C6F67"/>
    <w:rsid w:val="000E1682"/>
    <w:rsid w:val="000E2682"/>
    <w:rsid w:val="000E30DF"/>
    <w:rsid w:val="000E4B20"/>
    <w:rsid w:val="001044E3"/>
    <w:rsid w:val="0013195E"/>
    <w:rsid w:val="00136AD4"/>
    <w:rsid w:val="00162953"/>
    <w:rsid w:val="00167C83"/>
    <w:rsid w:val="001742CB"/>
    <w:rsid w:val="00182A3B"/>
    <w:rsid w:val="0019070D"/>
    <w:rsid w:val="00192C57"/>
    <w:rsid w:val="001A1623"/>
    <w:rsid w:val="001A3105"/>
    <w:rsid w:val="001B5C28"/>
    <w:rsid w:val="001B6AE5"/>
    <w:rsid w:val="001B73AF"/>
    <w:rsid w:val="001C483D"/>
    <w:rsid w:val="001C5354"/>
    <w:rsid w:val="001D0B91"/>
    <w:rsid w:val="001D265A"/>
    <w:rsid w:val="001D3A28"/>
    <w:rsid w:val="001D7583"/>
    <w:rsid w:val="001E26E7"/>
    <w:rsid w:val="001E5772"/>
    <w:rsid w:val="00227AC7"/>
    <w:rsid w:val="002322D2"/>
    <w:rsid w:val="00237BDC"/>
    <w:rsid w:val="002421FB"/>
    <w:rsid w:val="0025248B"/>
    <w:rsid w:val="0026776F"/>
    <w:rsid w:val="0027469D"/>
    <w:rsid w:val="002845BB"/>
    <w:rsid w:val="002A723E"/>
    <w:rsid w:val="002B2A57"/>
    <w:rsid w:val="002B53BA"/>
    <w:rsid w:val="002B59A1"/>
    <w:rsid w:val="002C1283"/>
    <w:rsid w:val="002C6D22"/>
    <w:rsid w:val="002D4609"/>
    <w:rsid w:val="002E6B43"/>
    <w:rsid w:val="002F3344"/>
    <w:rsid w:val="002F6302"/>
    <w:rsid w:val="0032451A"/>
    <w:rsid w:val="003251E2"/>
    <w:rsid w:val="0033554F"/>
    <w:rsid w:val="00341BDB"/>
    <w:rsid w:val="003532F5"/>
    <w:rsid w:val="0035677D"/>
    <w:rsid w:val="003721E2"/>
    <w:rsid w:val="00374A50"/>
    <w:rsid w:val="003777EF"/>
    <w:rsid w:val="003826D2"/>
    <w:rsid w:val="00382F0D"/>
    <w:rsid w:val="00383D49"/>
    <w:rsid w:val="003B385F"/>
    <w:rsid w:val="003D4EF1"/>
    <w:rsid w:val="003D5B61"/>
    <w:rsid w:val="003F05D3"/>
    <w:rsid w:val="0040544B"/>
    <w:rsid w:val="00412ADE"/>
    <w:rsid w:val="004942ED"/>
    <w:rsid w:val="004967FA"/>
    <w:rsid w:val="004A3BE1"/>
    <w:rsid w:val="004B567D"/>
    <w:rsid w:val="004B7743"/>
    <w:rsid w:val="004C61C5"/>
    <w:rsid w:val="00505157"/>
    <w:rsid w:val="00505C0E"/>
    <w:rsid w:val="00505D86"/>
    <w:rsid w:val="00525C5D"/>
    <w:rsid w:val="00526BE3"/>
    <w:rsid w:val="005324C5"/>
    <w:rsid w:val="0056219B"/>
    <w:rsid w:val="005624EF"/>
    <w:rsid w:val="005753F1"/>
    <w:rsid w:val="00592B1E"/>
    <w:rsid w:val="005A72A2"/>
    <w:rsid w:val="005B2E2D"/>
    <w:rsid w:val="005C3538"/>
    <w:rsid w:val="005D20D9"/>
    <w:rsid w:val="005D3ADD"/>
    <w:rsid w:val="005D4F97"/>
    <w:rsid w:val="005E376A"/>
    <w:rsid w:val="00601734"/>
    <w:rsid w:val="00607F10"/>
    <w:rsid w:val="00621677"/>
    <w:rsid w:val="00625C27"/>
    <w:rsid w:val="00631547"/>
    <w:rsid w:val="00632CB6"/>
    <w:rsid w:val="0065003B"/>
    <w:rsid w:val="00655457"/>
    <w:rsid w:val="00670E86"/>
    <w:rsid w:val="00673D4F"/>
    <w:rsid w:val="006A0EA0"/>
    <w:rsid w:val="006A4E5F"/>
    <w:rsid w:val="006A670F"/>
    <w:rsid w:val="006A714E"/>
    <w:rsid w:val="006B2475"/>
    <w:rsid w:val="006C21D8"/>
    <w:rsid w:val="006C7016"/>
    <w:rsid w:val="006D1221"/>
    <w:rsid w:val="006D7130"/>
    <w:rsid w:val="006E3A75"/>
    <w:rsid w:val="006E6762"/>
    <w:rsid w:val="006E7FEB"/>
    <w:rsid w:val="006F1296"/>
    <w:rsid w:val="006F4C0B"/>
    <w:rsid w:val="00724926"/>
    <w:rsid w:val="00724DC3"/>
    <w:rsid w:val="007521F7"/>
    <w:rsid w:val="0076028D"/>
    <w:rsid w:val="0076207E"/>
    <w:rsid w:val="0076323B"/>
    <w:rsid w:val="00777DF4"/>
    <w:rsid w:val="007917E0"/>
    <w:rsid w:val="007A03A6"/>
    <w:rsid w:val="007A4183"/>
    <w:rsid w:val="007B2190"/>
    <w:rsid w:val="007B3651"/>
    <w:rsid w:val="007B37D5"/>
    <w:rsid w:val="007B5FD9"/>
    <w:rsid w:val="007C53F9"/>
    <w:rsid w:val="007D3786"/>
    <w:rsid w:val="007E168A"/>
    <w:rsid w:val="007F4958"/>
    <w:rsid w:val="00802525"/>
    <w:rsid w:val="0080431E"/>
    <w:rsid w:val="00806C77"/>
    <w:rsid w:val="00817285"/>
    <w:rsid w:val="00823518"/>
    <w:rsid w:val="00824648"/>
    <w:rsid w:val="00836FA3"/>
    <w:rsid w:val="00874A57"/>
    <w:rsid w:val="00880DC5"/>
    <w:rsid w:val="008858BE"/>
    <w:rsid w:val="00892818"/>
    <w:rsid w:val="008A037C"/>
    <w:rsid w:val="008B51A3"/>
    <w:rsid w:val="008C7E2E"/>
    <w:rsid w:val="008D297A"/>
    <w:rsid w:val="008D38F5"/>
    <w:rsid w:val="008E1AA8"/>
    <w:rsid w:val="008E72A4"/>
    <w:rsid w:val="008E9C23"/>
    <w:rsid w:val="008F4CE9"/>
    <w:rsid w:val="008F7702"/>
    <w:rsid w:val="00900A92"/>
    <w:rsid w:val="00901CED"/>
    <w:rsid w:val="0090343A"/>
    <w:rsid w:val="00911C4C"/>
    <w:rsid w:val="00924F43"/>
    <w:rsid w:val="00944335"/>
    <w:rsid w:val="009557BC"/>
    <w:rsid w:val="00960753"/>
    <w:rsid w:val="0098107B"/>
    <w:rsid w:val="00982520"/>
    <w:rsid w:val="009A4AC4"/>
    <w:rsid w:val="009B0070"/>
    <w:rsid w:val="009B3E04"/>
    <w:rsid w:val="009B5D79"/>
    <w:rsid w:val="009B7B3B"/>
    <w:rsid w:val="009B7E8E"/>
    <w:rsid w:val="009F4BB9"/>
    <w:rsid w:val="00A01A64"/>
    <w:rsid w:val="00A05B67"/>
    <w:rsid w:val="00A21875"/>
    <w:rsid w:val="00A27609"/>
    <w:rsid w:val="00A27DD8"/>
    <w:rsid w:val="00A37EF4"/>
    <w:rsid w:val="00A451E0"/>
    <w:rsid w:val="00A52581"/>
    <w:rsid w:val="00A74892"/>
    <w:rsid w:val="00A82CD1"/>
    <w:rsid w:val="00A8486D"/>
    <w:rsid w:val="00A973D0"/>
    <w:rsid w:val="00AA1470"/>
    <w:rsid w:val="00AB0C04"/>
    <w:rsid w:val="00B10F82"/>
    <w:rsid w:val="00B11D25"/>
    <w:rsid w:val="00B146C3"/>
    <w:rsid w:val="00B23F82"/>
    <w:rsid w:val="00B456AF"/>
    <w:rsid w:val="00B532E5"/>
    <w:rsid w:val="00B604BE"/>
    <w:rsid w:val="00B700C2"/>
    <w:rsid w:val="00B72E28"/>
    <w:rsid w:val="00B769CF"/>
    <w:rsid w:val="00B7707A"/>
    <w:rsid w:val="00B772D5"/>
    <w:rsid w:val="00B8712E"/>
    <w:rsid w:val="00B9752F"/>
    <w:rsid w:val="00BA16AB"/>
    <w:rsid w:val="00BC5D4D"/>
    <w:rsid w:val="00BD781D"/>
    <w:rsid w:val="00BE6F83"/>
    <w:rsid w:val="00C00C4B"/>
    <w:rsid w:val="00C0678E"/>
    <w:rsid w:val="00C13389"/>
    <w:rsid w:val="00C27B48"/>
    <w:rsid w:val="00C31015"/>
    <w:rsid w:val="00C3268B"/>
    <w:rsid w:val="00C5185B"/>
    <w:rsid w:val="00C74C11"/>
    <w:rsid w:val="00C8493A"/>
    <w:rsid w:val="00C85832"/>
    <w:rsid w:val="00C85C52"/>
    <w:rsid w:val="00C867F6"/>
    <w:rsid w:val="00C95E72"/>
    <w:rsid w:val="00C969A3"/>
    <w:rsid w:val="00C96E4A"/>
    <w:rsid w:val="00CA49C5"/>
    <w:rsid w:val="00CB5464"/>
    <w:rsid w:val="00CE3D6B"/>
    <w:rsid w:val="00CF28DD"/>
    <w:rsid w:val="00CF64FD"/>
    <w:rsid w:val="00D05E84"/>
    <w:rsid w:val="00D179EF"/>
    <w:rsid w:val="00D17A37"/>
    <w:rsid w:val="00D41401"/>
    <w:rsid w:val="00D41D31"/>
    <w:rsid w:val="00D531F3"/>
    <w:rsid w:val="00D622F0"/>
    <w:rsid w:val="00D962EE"/>
    <w:rsid w:val="00DA0C13"/>
    <w:rsid w:val="00DA3F1E"/>
    <w:rsid w:val="00DB29E1"/>
    <w:rsid w:val="00DB37C7"/>
    <w:rsid w:val="00DC6ED7"/>
    <w:rsid w:val="00DD4D4E"/>
    <w:rsid w:val="00DD70C3"/>
    <w:rsid w:val="00E06156"/>
    <w:rsid w:val="00E16661"/>
    <w:rsid w:val="00E2022A"/>
    <w:rsid w:val="00E20A4E"/>
    <w:rsid w:val="00E2456A"/>
    <w:rsid w:val="00E27FB8"/>
    <w:rsid w:val="00E567E0"/>
    <w:rsid w:val="00E70C25"/>
    <w:rsid w:val="00E8326E"/>
    <w:rsid w:val="00E84A8A"/>
    <w:rsid w:val="00E85C97"/>
    <w:rsid w:val="00E91E8F"/>
    <w:rsid w:val="00E94FF4"/>
    <w:rsid w:val="00EB11FA"/>
    <w:rsid w:val="00ED1D7A"/>
    <w:rsid w:val="00EE23AB"/>
    <w:rsid w:val="00EF597C"/>
    <w:rsid w:val="00EF7CA5"/>
    <w:rsid w:val="00F13585"/>
    <w:rsid w:val="00F32BD5"/>
    <w:rsid w:val="00F44B1E"/>
    <w:rsid w:val="00F50CFA"/>
    <w:rsid w:val="00F5376D"/>
    <w:rsid w:val="00F610A5"/>
    <w:rsid w:val="00F62C34"/>
    <w:rsid w:val="00F82DB4"/>
    <w:rsid w:val="00F83E19"/>
    <w:rsid w:val="00F923EF"/>
    <w:rsid w:val="00F93E84"/>
    <w:rsid w:val="00FB39A5"/>
    <w:rsid w:val="00FB4117"/>
    <w:rsid w:val="00FB43B1"/>
    <w:rsid w:val="00FB4F79"/>
    <w:rsid w:val="00FB79DB"/>
    <w:rsid w:val="00FD461D"/>
    <w:rsid w:val="00FD5982"/>
    <w:rsid w:val="00FD77A4"/>
    <w:rsid w:val="00FE49BA"/>
    <w:rsid w:val="00FE5DEF"/>
    <w:rsid w:val="00FF31FA"/>
    <w:rsid w:val="0142380D"/>
    <w:rsid w:val="01BD0B31"/>
    <w:rsid w:val="022FFEAE"/>
    <w:rsid w:val="0342959E"/>
    <w:rsid w:val="04692580"/>
    <w:rsid w:val="049E7A7C"/>
    <w:rsid w:val="058A6660"/>
    <w:rsid w:val="05BC0AEC"/>
    <w:rsid w:val="078B83F1"/>
    <w:rsid w:val="09A3F673"/>
    <w:rsid w:val="09CFFB78"/>
    <w:rsid w:val="0A7C41BC"/>
    <w:rsid w:val="0AB79320"/>
    <w:rsid w:val="0B47C685"/>
    <w:rsid w:val="0C0717ED"/>
    <w:rsid w:val="0C163DB6"/>
    <w:rsid w:val="0C8F2C2C"/>
    <w:rsid w:val="0C9855B5"/>
    <w:rsid w:val="0D77611A"/>
    <w:rsid w:val="0E64DE8D"/>
    <w:rsid w:val="0E75198E"/>
    <w:rsid w:val="0F1DDCA3"/>
    <w:rsid w:val="109440B4"/>
    <w:rsid w:val="117B3429"/>
    <w:rsid w:val="12663439"/>
    <w:rsid w:val="129D5CCA"/>
    <w:rsid w:val="1335E904"/>
    <w:rsid w:val="15322C4D"/>
    <w:rsid w:val="15A82D8C"/>
    <w:rsid w:val="15E20FA4"/>
    <w:rsid w:val="1643EC79"/>
    <w:rsid w:val="168DB0AB"/>
    <w:rsid w:val="16C14067"/>
    <w:rsid w:val="174D498F"/>
    <w:rsid w:val="18858499"/>
    <w:rsid w:val="1891D6B4"/>
    <w:rsid w:val="19A89535"/>
    <w:rsid w:val="1A00675D"/>
    <w:rsid w:val="1A475219"/>
    <w:rsid w:val="1A95BC44"/>
    <w:rsid w:val="1B3BB0C1"/>
    <w:rsid w:val="1B794548"/>
    <w:rsid w:val="1DDD23CD"/>
    <w:rsid w:val="1E988605"/>
    <w:rsid w:val="1F30244D"/>
    <w:rsid w:val="1FC47C4E"/>
    <w:rsid w:val="1FF181C3"/>
    <w:rsid w:val="1FF3F999"/>
    <w:rsid w:val="20185D17"/>
    <w:rsid w:val="202C9F33"/>
    <w:rsid w:val="2031FBE4"/>
    <w:rsid w:val="206A621E"/>
    <w:rsid w:val="206A67C0"/>
    <w:rsid w:val="210AB50C"/>
    <w:rsid w:val="2187A4D7"/>
    <w:rsid w:val="21AF80C1"/>
    <w:rsid w:val="21E31A06"/>
    <w:rsid w:val="227F1E27"/>
    <w:rsid w:val="22D0E9EB"/>
    <w:rsid w:val="22D844D5"/>
    <w:rsid w:val="24177CFC"/>
    <w:rsid w:val="247347F3"/>
    <w:rsid w:val="25955038"/>
    <w:rsid w:val="25B92279"/>
    <w:rsid w:val="2621528A"/>
    <w:rsid w:val="265B3571"/>
    <w:rsid w:val="26668599"/>
    <w:rsid w:val="2695AF5D"/>
    <w:rsid w:val="270E9A4F"/>
    <w:rsid w:val="275F4A62"/>
    <w:rsid w:val="277F02EB"/>
    <w:rsid w:val="281312EC"/>
    <w:rsid w:val="284434F5"/>
    <w:rsid w:val="28622A00"/>
    <w:rsid w:val="2896CAE5"/>
    <w:rsid w:val="28A37454"/>
    <w:rsid w:val="28B121B4"/>
    <w:rsid w:val="29C25E89"/>
    <w:rsid w:val="2A78ACB5"/>
    <w:rsid w:val="2B1DF102"/>
    <w:rsid w:val="2B27F84F"/>
    <w:rsid w:val="2BCBAB20"/>
    <w:rsid w:val="2D114A55"/>
    <w:rsid w:val="2D460E41"/>
    <w:rsid w:val="2EFD4168"/>
    <w:rsid w:val="2F09D254"/>
    <w:rsid w:val="2F398608"/>
    <w:rsid w:val="2F3E08A7"/>
    <w:rsid w:val="2F92C5FD"/>
    <w:rsid w:val="302391C7"/>
    <w:rsid w:val="312380D2"/>
    <w:rsid w:val="31484001"/>
    <w:rsid w:val="31AC2EF9"/>
    <w:rsid w:val="3215F639"/>
    <w:rsid w:val="325B72C9"/>
    <w:rsid w:val="325C5E35"/>
    <w:rsid w:val="33185328"/>
    <w:rsid w:val="3332F52A"/>
    <w:rsid w:val="33EAF09B"/>
    <w:rsid w:val="344B4157"/>
    <w:rsid w:val="356AF62A"/>
    <w:rsid w:val="358F33A6"/>
    <w:rsid w:val="35FDA0C1"/>
    <w:rsid w:val="371B8150"/>
    <w:rsid w:val="373B3084"/>
    <w:rsid w:val="37688454"/>
    <w:rsid w:val="3775FC84"/>
    <w:rsid w:val="37C7258C"/>
    <w:rsid w:val="37EA7CE4"/>
    <w:rsid w:val="386A904E"/>
    <w:rsid w:val="393919C9"/>
    <w:rsid w:val="39403E31"/>
    <w:rsid w:val="394401D5"/>
    <w:rsid w:val="396A1B94"/>
    <w:rsid w:val="3A2452B0"/>
    <w:rsid w:val="3AB252C5"/>
    <w:rsid w:val="3AC9B089"/>
    <w:rsid w:val="3B62C976"/>
    <w:rsid w:val="3C0E66F7"/>
    <w:rsid w:val="3C315FBE"/>
    <w:rsid w:val="3C4DFF54"/>
    <w:rsid w:val="3D64126F"/>
    <w:rsid w:val="3E7FE66C"/>
    <w:rsid w:val="3E8ECAAF"/>
    <w:rsid w:val="3EE47F66"/>
    <w:rsid w:val="3EF10179"/>
    <w:rsid w:val="3F42CFA4"/>
    <w:rsid w:val="3F6D6FB7"/>
    <w:rsid w:val="3F901A9F"/>
    <w:rsid w:val="3FD81D2F"/>
    <w:rsid w:val="408F4C20"/>
    <w:rsid w:val="4281DEEC"/>
    <w:rsid w:val="42CA0F7E"/>
    <w:rsid w:val="42DDF67D"/>
    <w:rsid w:val="4366D722"/>
    <w:rsid w:val="447070F0"/>
    <w:rsid w:val="455B9A74"/>
    <w:rsid w:val="461F713E"/>
    <w:rsid w:val="46820293"/>
    <w:rsid w:val="468A931F"/>
    <w:rsid w:val="469F2B22"/>
    <w:rsid w:val="4745F1DC"/>
    <w:rsid w:val="4860691F"/>
    <w:rsid w:val="48A3214E"/>
    <w:rsid w:val="490EEF11"/>
    <w:rsid w:val="498B9C2B"/>
    <w:rsid w:val="49B766C6"/>
    <w:rsid w:val="4A9A822F"/>
    <w:rsid w:val="4BAC440B"/>
    <w:rsid w:val="4C73E583"/>
    <w:rsid w:val="4D3CA41C"/>
    <w:rsid w:val="4D643B13"/>
    <w:rsid w:val="4D8D1FA1"/>
    <w:rsid w:val="4DE16F60"/>
    <w:rsid w:val="4DFB359D"/>
    <w:rsid w:val="4EE7A889"/>
    <w:rsid w:val="4F1E448D"/>
    <w:rsid w:val="51D4D453"/>
    <w:rsid w:val="52573DCE"/>
    <w:rsid w:val="53338633"/>
    <w:rsid w:val="5339D230"/>
    <w:rsid w:val="53BDBC58"/>
    <w:rsid w:val="54555417"/>
    <w:rsid w:val="5458C392"/>
    <w:rsid w:val="5492EF7E"/>
    <w:rsid w:val="54B0F669"/>
    <w:rsid w:val="54D1B845"/>
    <w:rsid w:val="54FEAC94"/>
    <w:rsid w:val="5693A90B"/>
    <w:rsid w:val="57DBCBAE"/>
    <w:rsid w:val="59871C06"/>
    <w:rsid w:val="59D3BD9E"/>
    <w:rsid w:val="59F099C2"/>
    <w:rsid w:val="5A24B130"/>
    <w:rsid w:val="5B0D75AE"/>
    <w:rsid w:val="5B3170FA"/>
    <w:rsid w:val="5B9EC6F8"/>
    <w:rsid w:val="5BB604BA"/>
    <w:rsid w:val="5BC52480"/>
    <w:rsid w:val="5BC5FA5A"/>
    <w:rsid w:val="5CBE3C9F"/>
    <w:rsid w:val="5CFC609A"/>
    <w:rsid w:val="5EB4304C"/>
    <w:rsid w:val="5F6E8859"/>
    <w:rsid w:val="603089C6"/>
    <w:rsid w:val="60692930"/>
    <w:rsid w:val="608AED1D"/>
    <w:rsid w:val="60B3DF2B"/>
    <w:rsid w:val="61071217"/>
    <w:rsid w:val="6268136D"/>
    <w:rsid w:val="630020E0"/>
    <w:rsid w:val="639C106D"/>
    <w:rsid w:val="63D2952C"/>
    <w:rsid w:val="6494EA88"/>
    <w:rsid w:val="650037FC"/>
    <w:rsid w:val="6501DB67"/>
    <w:rsid w:val="6586E632"/>
    <w:rsid w:val="658EDF8C"/>
    <w:rsid w:val="658FC5A1"/>
    <w:rsid w:val="6595877B"/>
    <w:rsid w:val="65AB50D3"/>
    <w:rsid w:val="66773A5C"/>
    <w:rsid w:val="66C005EA"/>
    <w:rsid w:val="673356B8"/>
    <w:rsid w:val="673ADE3E"/>
    <w:rsid w:val="6781911D"/>
    <w:rsid w:val="686FB3CE"/>
    <w:rsid w:val="69128A91"/>
    <w:rsid w:val="695BF70A"/>
    <w:rsid w:val="6989B0B6"/>
    <w:rsid w:val="6A0291ED"/>
    <w:rsid w:val="6A4036C0"/>
    <w:rsid w:val="6AF285F6"/>
    <w:rsid w:val="6B156234"/>
    <w:rsid w:val="6B2B8B7F"/>
    <w:rsid w:val="6B35542A"/>
    <w:rsid w:val="6B67BA2A"/>
    <w:rsid w:val="6C5D5F05"/>
    <w:rsid w:val="6D16A409"/>
    <w:rsid w:val="6E0B4A34"/>
    <w:rsid w:val="6E17651F"/>
    <w:rsid w:val="6E253043"/>
    <w:rsid w:val="6E4947CD"/>
    <w:rsid w:val="6E6637ED"/>
    <w:rsid w:val="6F747D08"/>
    <w:rsid w:val="6FAB105E"/>
    <w:rsid w:val="6FD85905"/>
    <w:rsid w:val="7039F4B3"/>
    <w:rsid w:val="70412697"/>
    <w:rsid w:val="704BDCF5"/>
    <w:rsid w:val="706EFAAB"/>
    <w:rsid w:val="70B55BC7"/>
    <w:rsid w:val="7219470D"/>
    <w:rsid w:val="722CA435"/>
    <w:rsid w:val="729BB91E"/>
    <w:rsid w:val="72A28768"/>
    <w:rsid w:val="72C02E19"/>
    <w:rsid w:val="736EE64D"/>
    <w:rsid w:val="7390E0A8"/>
    <w:rsid w:val="74EC6B19"/>
    <w:rsid w:val="74EDFF30"/>
    <w:rsid w:val="7552233F"/>
    <w:rsid w:val="7567A8A9"/>
    <w:rsid w:val="75927E95"/>
    <w:rsid w:val="75E1B188"/>
    <w:rsid w:val="76082FA8"/>
    <w:rsid w:val="763DBCD6"/>
    <w:rsid w:val="764FEACD"/>
    <w:rsid w:val="77A11B8F"/>
    <w:rsid w:val="7854550A"/>
    <w:rsid w:val="7895076A"/>
    <w:rsid w:val="792521CE"/>
    <w:rsid w:val="7964AA3D"/>
    <w:rsid w:val="7996184C"/>
    <w:rsid w:val="79BB867B"/>
    <w:rsid w:val="7A3BA0A0"/>
    <w:rsid w:val="7ACA8EBA"/>
    <w:rsid w:val="7BA914B4"/>
    <w:rsid w:val="7BCC2DC4"/>
    <w:rsid w:val="7BCD6D12"/>
    <w:rsid w:val="7C43FDB5"/>
    <w:rsid w:val="7D3D8B04"/>
    <w:rsid w:val="7D6B23D9"/>
    <w:rsid w:val="7E093C4C"/>
    <w:rsid w:val="7E584533"/>
    <w:rsid w:val="7EBE9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82DB7F"/>
  <w15:chartTrackingRefBased/>
  <w15:docId w15:val="{376A1B10-B66B-4876-97CB-A99064573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51E0"/>
  </w:style>
  <w:style w:type="paragraph" w:styleId="Heading1">
    <w:name w:val="heading 1"/>
    <w:basedOn w:val="Normal"/>
    <w:next w:val="Normal"/>
    <w:link w:val="Heading1Char"/>
    <w:uiPriority w:val="9"/>
    <w:qFormat/>
    <w:rsid w:val="00A451E0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51E0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51E0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51E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51E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51E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51E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51E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51E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5C5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46820293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ED1D7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ursenumber">
    <w:name w:val="course_number"/>
    <w:basedOn w:val="DefaultParagraphFont"/>
    <w:rsid w:val="00ED1D7A"/>
  </w:style>
  <w:style w:type="character" w:styleId="UnresolvedMention">
    <w:name w:val="Unresolved Mention"/>
    <w:basedOn w:val="DefaultParagraphFont"/>
    <w:uiPriority w:val="99"/>
    <w:semiHidden/>
    <w:unhideWhenUsed/>
    <w:rsid w:val="00C969A3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A451E0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A451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51E0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51E0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51E0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51E0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51E0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51E0"/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51E0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51E0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451E0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A451E0"/>
    <w:pPr>
      <w:spacing w:after="0" w:line="240" w:lineRule="auto"/>
      <w:contextualSpacing/>
    </w:pPr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51E0"/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51E0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451E0"/>
    <w:rPr>
      <w:rFonts w:asciiTheme="majorHAnsi" w:eastAsiaTheme="majorEastAsia" w:hAnsiTheme="majorHAnsi" w:cstheme="majorBidi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A451E0"/>
    <w:rPr>
      <w:i/>
      <w:iCs/>
    </w:rPr>
  </w:style>
  <w:style w:type="paragraph" w:styleId="NoSpacing">
    <w:name w:val="No Spacing"/>
    <w:uiPriority w:val="1"/>
    <w:qFormat/>
    <w:rsid w:val="00A451E0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A451E0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51E0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51E0"/>
    <w:pPr>
      <w:pBdr>
        <w:left w:val="single" w:sz="18" w:space="12" w:color="4472C4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51E0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A451E0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A451E0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A451E0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A451E0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A451E0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451E0"/>
    <w:pPr>
      <w:outlineLvl w:val="9"/>
    </w:pPr>
  </w:style>
  <w:style w:type="character" w:styleId="FollowedHyperlink">
    <w:name w:val="FollowedHyperlink"/>
    <w:basedOn w:val="DefaultParagraphFont"/>
    <w:uiPriority w:val="99"/>
    <w:semiHidden/>
    <w:unhideWhenUsed/>
    <w:rsid w:val="00FD598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nextcatalog.montana.edu/courseadmin/?key=5848" TargetMode="External"/><Relationship Id="rId18" Type="http://schemas.openxmlformats.org/officeDocument/2006/relationships/hyperlink" Target="https://nextcatalog.montana.edu/courseadmin/?key=5986" TargetMode="External"/><Relationship Id="rId26" Type="http://schemas.openxmlformats.org/officeDocument/2006/relationships/hyperlink" Target="https://nextcatalog.montana.edu/courseadmin/?key=2031" TargetMode="External"/><Relationship Id="rId39" Type="http://schemas.openxmlformats.org/officeDocument/2006/relationships/hyperlink" Target="https://nextcatalog.montana.edu/courseadmin/?key=5928" TargetMode="External"/><Relationship Id="rId21" Type="http://schemas.openxmlformats.org/officeDocument/2006/relationships/hyperlink" Target="https://nextcatalog.montana.edu/courseadmin/?key=5980" TargetMode="External"/><Relationship Id="rId34" Type="http://schemas.openxmlformats.org/officeDocument/2006/relationships/hyperlink" Target="https://nextcatalog.montana.edu/programadmin/?key=138" TargetMode="External"/><Relationship Id="rId42" Type="http://schemas.openxmlformats.org/officeDocument/2006/relationships/hyperlink" Target="https://nextcatalog.montana.edu/courseadmin/?key=2290" TargetMode="External"/><Relationship Id="rId47" Type="http://schemas.openxmlformats.org/officeDocument/2006/relationships/hyperlink" Target="https://nextcatalog.montana.edu/courseadmin/?key=4039" TargetMode="External"/><Relationship Id="rId50" Type="http://schemas.openxmlformats.org/officeDocument/2006/relationships/hyperlink" Target="https://nextcatalog.montana.edu/courseadmin/?key=137" TargetMode="External"/><Relationship Id="rId55" Type="http://schemas.openxmlformats.org/officeDocument/2006/relationships/hyperlink" Target="https://nextcatalog.montana.edu/courseadmin/?key=1786" TargetMode="External"/><Relationship Id="rId7" Type="http://schemas.openxmlformats.org/officeDocument/2006/relationships/hyperlink" Target="https://nextcatalog.montana.edu/courseadmin/?key=5905" TargetMode="External"/><Relationship Id="rId2" Type="http://schemas.openxmlformats.org/officeDocument/2006/relationships/styles" Target="styles.xml"/><Relationship Id="rId16" Type="http://schemas.openxmlformats.org/officeDocument/2006/relationships/hyperlink" Target="https://nextcatalog.montana.edu/courseadmin/?key=5919" TargetMode="External"/><Relationship Id="rId29" Type="http://schemas.openxmlformats.org/officeDocument/2006/relationships/hyperlink" Target="https://nextcatalog.montana.edu/courseadmin/?key=2668" TargetMode="External"/><Relationship Id="rId11" Type="http://schemas.openxmlformats.org/officeDocument/2006/relationships/hyperlink" Target="https://nextcatalog.montana.edu/courseadmin/?key=5992" TargetMode="External"/><Relationship Id="rId24" Type="http://schemas.openxmlformats.org/officeDocument/2006/relationships/hyperlink" Target="https://nextcatalog.montana.edu/courseadmin/?key=3523" TargetMode="External"/><Relationship Id="rId32" Type="http://schemas.openxmlformats.org/officeDocument/2006/relationships/hyperlink" Target="https://nextcatalog.montana.edu/courseadmin/?key=4131" TargetMode="External"/><Relationship Id="rId37" Type="http://schemas.openxmlformats.org/officeDocument/2006/relationships/hyperlink" Target="https://nextcatalog.montana.edu/courseadmin/?key=5966" TargetMode="External"/><Relationship Id="rId40" Type="http://schemas.openxmlformats.org/officeDocument/2006/relationships/hyperlink" Target="https://nextcatalog.montana.edu/courseadmin/?key=5993" TargetMode="External"/><Relationship Id="rId45" Type="http://schemas.openxmlformats.org/officeDocument/2006/relationships/hyperlink" Target="https://nextcatalog.montana.edu/courseadmin/?key=3188" TargetMode="External"/><Relationship Id="rId53" Type="http://schemas.openxmlformats.org/officeDocument/2006/relationships/hyperlink" Target="https://nextcatalog.montana.edu/courseadmin/?key=587" TargetMode="External"/><Relationship Id="rId58" Type="http://schemas.openxmlformats.org/officeDocument/2006/relationships/hyperlink" Target="https://nextcatalog.montana.edu/courseadmin/?key=3838" TargetMode="External"/><Relationship Id="rId5" Type="http://schemas.openxmlformats.org/officeDocument/2006/relationships/hyperlink" Target="https://montana.webex.com/montana/j.php?MTID=ma9a6db4141876682050561f3cbbc94b0" TargetMode="External"/><Relationship Id="rId61" Type="http://schemas.openxmlformats.org/officeDocument/2006/relationships/theme" Target="theme/theme1.xml"/><Relationship Id="rId19" Type="http://schemas.openxmlformats.org/officeDocument/2006/relationships/hyperlink" Target="https://nextcatalog.montana.edu/courseadmin/?key=5975" TargetMode="External"/><Relationship Id="rId14" Type="http://schemas.openxmlformats.org/officeDocument/2006/relationships/hyperlink" Target="https://nextcatalog.montana.edu/courseadmin/?key=5925" TargetMode="External"/><Relationship Id="rId22" Type="http://schemas.openxmlformats.org/officeDocument/2006/relationships/hyperlink" Target="https://nextcatalog.montana.edu/courseadmin/?key=5974" TargetMode="External"/><Relationship Id="rId27" Type="http://schemas.openxmlformats.org/officeDocument/2006/relationships/hyperlink" Target="https://nextcatalog.montana.edu/courseadmin/?key=5852" TargetMode="External"/><Relationship Id="rId30" Type="http://schemas.openxmlformats.org/officeDocument/2006/relationships/hyperlink" Target="https://nextcatalog.montana.edu/courseadmin/?key=2716" TargetMode="External"/><Relationship Id="rId35" Type="http://schemas.openxmlformats.org/officeDocument/2006/relationships/hyperlink" Target="https://nextcatalog.montana.edu/programadmin/?key=24" TargetMode="External"/><Relationship Id="rId43" Type="http://schemas.openxmlformats.org/officeDocument/2006/relationships/hyperlink" Target="https://nextcatalog.montana.edu/courseadmin/?key=2672" TargetMode="External"/><Relationship Id="rId48" Type="http://schemas.openxmlformats.org/officeDocument/2006/relationships/hyperlink" Target="https://nextcatalog.montana.edu/courseadmin/?key=4059" TargetMode="External"/><Relationship Id="rId56" Type="http://schemas.openxmlformats.org/officeDocument/2006/relationships/hyperlink" Target="https://nextcatalog.montana.edu/courseadmin/?key=3572" TargetMode="External"/><Relationship Id="rId8" Type="http://schemas.openxmlformats.org/officeDocument/2006/relationships/hyperlink" Target="https://nextcatalog.montana.edu/courseadmin/?key=5865" TargetMode="External"/><Relationship Id="rId51" Type="http://schemas.openxmlformats.org/officeDocument/2006/relationships/hyperlink" Target="https://nextcatalog.montana.edu/courseadmin/?key=138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nextcatalog.montana.edu/courseadmin/?key=5849" TargetMode="External"/><Relationship Id="rId17" Type="http://schemas.openxmlformats.org/officeDocument/2006/relationships/hyperlink" Target="https://nextcatalog.montana.edu/courseadmin/?key=5882" TargetMode="External"/><Relationship Id="rId25" Type="http://schemas.openxmlformats.org/officeDocument/2006/relationships/hyperlink" Target="https://nextcatalog.montana.edu/courseadmin/?key=2019" TargetMode="External"/><Relationship Id="rId33" Type="http://schemas.openxmlformats.org/officeDocument/2006/relationships/hyperlink" Target="https://nextcatalog.montana.edu/programadmin/?key=496" TargetMode="External"/><Relationship Id="rId38" Type="http://schemas.openxmlformats.org/officeDocument/2006/relationships/hyperlink" Target="https://nextcatalog.montana.edu/courseadmin/?key=5579" TargetMode="External"/><Relationship Id="rId46" Type="http://schemas.openxmlformats.org/officeDocument/2006/relationships/hyperlink" Target="https://nextcatalog.montana.edu/courseadmin/?key=3563" TargetMode="External"/><Relationship Id="rId59" Type="http://schemas.openxmlformats.org/officeDocument/2006/relationships/hyperlink" Target="https://nextcatalog.montana.edu/programadmin/?key=372" TargetMode="External"/><Relationship Id="rId20" Type="http://schemas.openxmlformats.org/officeDocument/2006/relationships/hyperlink" Target="https://nextcatalog.montana.edu/courseadmin/?key=5986" TargetMode="External"/><Relationship Id="rId41" Type="http://schemas.openxmlformats.org/officeDocument/2006/relationships/hyperlink" Target="https://nextcatalog.montana.edu/courseadmin/?key=4440" TargetMode="External"/><Relationship Id="rId54" Type="http://schemas.openxmlformats.org/officeDocument/2006/relationships/hyperlink" Target="https://nextcatalog.montana.edu/courseadmin/?key=5079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montana.edu/news/24752/montana-state-announces-13th-annual-provost-s-distinguished-lecturer-series" TargetMode="External"/><Relationship Id="rId15" Type="http://schemas.openxmlformats.org/officeDocument/2006/relationships/hyperlink" Target="https://nextcatalog.montana.edu/courseadmin/?key=5917" TargetMode="External"/><Relationship Id="rId23" Type="http://schemas.openxmlformats.org/officeDocument/2006/relationships/hyperlink" Target="https://nextcatalog.montana.edu/courseadmin/?key=6003" TargetMode="External"/><Relationship Id="rId28" Type="http://schemas.openxmlformats.org/officeDocument/2006/relationships/hyperlink" Target="https://nextcatalog.montana.edu/courseadmin/?key=3935" TargetMode="External"/><Relationship Id="rId36" Type="http://schemas.openxmlformats.org/officeDocument/2006/relationships/hyperlink" Target="https://nextcatalog.montana.edu/programadmin/?key=289" TargetMode="External"/><Relationship Id="rId49" Type="http://schemas.openxmlformats.org/officeDocument/2006/relationships/hyperlink" Target="https://nextcatalog.montana.edu/courseadmin/?key=3584" TargetMode="External"/><Relationship Id="rId57" Type="http://schemas.openxmlformats.org/officeDocument/2006/relationships/hyperlink" Target="https://nextcatalog.montana.edu/courseadmin/?key=3577" TargetMode="External"/><Relationship Id="rId10" Type="http://schemas.openxmlformats.org/officeDocument/2006/relationships/hyperlink" Target="https://nextcatalog.montana.edu/courseadmin/?key=5918" TargetMode="External"/><Relationship Id="rId31" Type="http://schemas.openxmlformats.org/officeDocument/2006/relationships/hyperlink" Target="https://nextcatalog.montana.edu/courseadmin/?key=2648" TargetMode="External"/><Relationship Id="rId44" Type="http://schemas.openxmlformats.org/officeDocument/2006/relationships/hyperlink" Target="https://nextcatalog.montana.edu/courseadmin/?key=2708" TargetMode="External"/><Relationship Id="rId52" Type="http://schemas.openxmlformats.org/officeDocument/2006/relationships/hyperlink" Target="https://nextcatalog.montana.edu/courseadmin/?key=139" TargetMode="External"/><Relationship Id="rId6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nextcatalog.montana.edu/courseadmin/?key=59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1160</TotalTime>
  <Pages>4</Pages>
  <Words>1276</Words>
  <Characters>7432</Characters>
  <Application>Microsoft Office Word</Application>
  <DocSecurity>0</DocSecurity>
  <Lines>107</Lines>
  <Paragraphs>23</Paragraphs>
  <ScaleCrop>false</ScaleCrop>
  <Company/>
  <LinksUpToDate>false</LinksUpToDate>
  <CharactersWithSpaces>8685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Maher, Rob</dc:creator>
  <cp:keywords/>
  <dc:description/>
  <cp:lastModifiedBy>Holmes, Keely</cp:lastModifiedBy>
  <cp:revision>50</cp:revision>
  <dcterms:created xsi:type="dcterms:W3CDTF">2026-04-06T20:36:00Z</dcterms:created>
  <dcterms:modified xsi:type="dcterms:W3CDTF">2026-04-08T14:28:00Z</dcterms:modified>
</cp:coreProperties>
</file>